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B369E" w14:textId="77777777" w:rsidR="00C94654" w:rsidRDefault="00C94654" w:rsidP="00A34ACC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  <w:r w:rsidRPr="00A34A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80B1E58" w14:textId="77777777" w:rsidR="00C94654" w:rsidRDefault="00C94654" w:rsidP="00A34ACC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97F2BB" w14:textId="59731CF3" w:rsidR="001B18B4" w:rsidRPr="00C94654" w:rsidRDefault="00A34ACC" w:rsidP="00C94654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4A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Бучанському міському голові </w:t>
      </w:r>
      <w:r w:rsidR="005D3ED3">
        <w:rPr>
          <w:rFonts w:ascii="Times New Roman" w:hAnsi="Times New Roman" w:cs="Times New Roman"/>
          <w:b/>
          <w:sz w:val="28"/>
          <w:szCs w:val="28"/>
          <w:lang w:val="uk-UA"/>
        </w:rPr>
        <w:t>Анатолію ФЕДОРУКУ</w:t>
      </w:r>
    </w:p>
    <w:p w14:paraId="6947C4D3" w14:textId="77777777" w:rsidR="00C34877" w:rsidRDefault="00C34877" w:rsidP="00C348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0156CB24" w14:textId="77777777" w:rsidR="00C34877" w:rsidRDefault="00A34ACC" w:rsidP="00A34ACC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Бучанської міської ради по виборчому округу №1</w:t>
      </w:r>
    </w:p>
    <w:p w14:paraId="79BBDA8C" w14:textId="77777777" w:rsidR="00A34ACC" w:rsidRPr="005B5B04" w:rsidRDefault="003D0361" w:rsidP="00A34ACC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Лариси ФЕДОРУК</w:t>
      </w:r>
    </w:p>
    <w:p w14:paraId="36BC2F16" w14:textId="77777777" w:rsidR="00C34877" w:rsidRDefault="00C34877" w:rsidP="00C348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6C673887" w14:textId="77777777" w:rsidR="002377E0" w:rsidRDefault="002377E0" w:rsidP="00C348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EF09591" w14:textId="77777777" w:rsidR="002377E0" w:rsidRDefault="002377E0" w:rsidP="00C348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7EA6C5B2" w14:textId="77777777" w:rsidR="002377E0" w:rsidRDefault="002377E0" w:rsidP="00C348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EFB3EB0" w14:textId="77777777" w:rsidR="00C34877" w:rsidRDefault="00C34877" w:rsidP="00C348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67A0DE0C" w14:textId="77777777" w:rsidR="00C34877" w:rsidRDefault="00C34877" w:rsidP="00C348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217352B8" w14:textId="77777777" w:rsidR="00C34877" w:rsidRDefault="00C34877" w:rsidP="00C348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603926F2" w14:textId="4603A32D" w:rsidR="003D0361" w:rsidRPr="00686708" w:rsidRDefault="00C34877" w:rsidP="005D3ED3">
      <w:pPr>
        <w:pStyle w:val="a5"/>
        <w:jc w:val="both"/>
      </w:pPr>
      <w:r>
        <w:rPr>
          <w:b/>
          <w:sz w:val="28"/>
        </w:rPr>
        <w:tab/>
      </w:r>
      <w:r>
        <w:rPr>
          <w:sz w:val="28"/>
        </w:rPr>
        <w:t xml:space="preserve">Повідомляю, що при розгляді </w:t>
      </w:r>
      <w:r w:rsidR="008A05C0">
        <w:rPr>
          <w:sz w:val="28"/>
        </w:rPr>
        <w:t>2</w:t>
      </w:r>
      <w:r w:rsidR="005D3ED3">
        <w:rPr>
          <w:sz w:val="28"/>
        </w:rPr>
        <w:t>4</w:t>
      </w:r>
      <w:r w:rsidR="008A05C0">
        <w:rPr>
          <w:sz w:val="28"/>
        </w:rPr>
        <w:t xml:space="preserve"> грудня</w:t>
      </w:r>
      <w:r w:rsidR="00E54966">
        <w:rPr>
          <w:sz w:val="28"/>
        </w:rPr>
        <w:t xml:space="preserve"> 202</w:t>
      </w:r>
      <w:r w:rsidR="005D3ED3">
        <w:rPr>
          <w:sz w:val="28"/>
        </w:rPr>
        <w:t>5</w:t>
      </w:r>
      <w:r w:rsidR="00CD3AD4">
        <w:rPr>
          <w:sz w:val="28"/>
        </w:rPr>
        <w:t xml:space="preserve"> року</w:t>
      </w:r>
      <w:r>
        <w:rPr>
          <w:sz w:val="28"/>
        </w:rPr>
        <w:t xml:space="preserve"> Бучанською міською радою </w:t>
      </w:r>
      <w:r w:rsidR="003D0361">
        <w:rPr>
          <w:sz w:val="28"/>
        </w:rPr>
        <w:t>питань</w:t>
      </w:r>
      <w:r w:rsidR="00273CD0">
        <w:rPr>
          <w:sz w:val="28"/>
        </w:rPr>
        <w:t xml:space="preserve"> порядку денного</w:t>
      </w:r>
      <w:r w:rsidR="008A05C0">
        <w:rPr>
          <w:sz w:val="28"/>
        </w:rPr>
        <w:t xml:space="preserve"> </w:t>
      </w:r>
      <w:r w:rsidR="008A05C0" w:rsidRPr="00686708">
        <w:rPr>
          <w:sz w:val="32"/>
          <w:szCs w:val="28"/>
        </w:rPr>
        <w:t>«</w:t>
      </w:r>
      <w:r w:rsidR="008A05C0" w:rsidRPr="00FE4580">
        <w:rPr>
          <w:rFonts w:eastAsiaTheme="minorEastAsia"/>
          <w:sz w:val="28"/>
          <w:szCs w:val="25"/>
        </w:rPr>
        <w:t xml:space="preserve">Про умови оплати  праці  </w:t>
      </w:r>
      <w:r w:rsidR="00E5777E">
        <w:rPr>
          <w:rFonts w:eastAsiaTheme="minorEastAsia"/>
          <w:sz w:val="28"/>
          <w:szCs w:val="25"/>
        </w:rPr>
        <w:t>Бучанського міського голови</w:t>
      </w:r>
      <w:r w:rsidR="008A05C0" w:rsidRPr="00FE4580">
        <w:rPr>
          <w:rFonts w:eastAsiaTheme="minorEastAsia"/>
          <w:sz w:val="28"/>
          <w:szCs w:val="25"/>
        </w:rPr>
        <w:t xml:space="preserve"> на 202</w:t>
      </w:r>
      <w:r w:rsidR="005D3ED3">
        <w:rPr>
          <w:rFonts w:eastAsiaTheme="minorEastAsia"/>
          <w:sz w:val="28"/>
          <w:szCs w:val="25"/>
        </w:rPr>
        <w:t>6</w:t>
      </w:r>
      <w:r w:rsidR="008A05C0" w:rsidRPr="00FE4580">
        <w:rPr>
          <w:rFonts w:eastAsiaTheme="minorEastAsia"/>
          <w:sz w:val="28"/>
          <w:szCs w:val="25"/>
        </w:rPr>
        <w:t xml:space="preserve"> рік</w:t>
      </w:r>
      <w:r w:rsidR="008A05C0" w:rsidRPr="001856D8">
        <w:rPr>
          <w:sz w:val="28"/>
          <w:szCs w:val="28"/>
          <w:lang w:eastAsia="uk-UA"/>
        </w:rPr>
        <w:t>»</w:t>
      </w:r>
      <w:r w:rsidR="008A05C0">
        <w:rPr>
          <w:sz w:val="28"/>
          <w:szCs w:val="28"/>
          <w:lang w:eastAsia="uk-UA"/>
        </w:rPr>
        <w:t xml:space="preserve">, </w:t>
      </w:r>
      <w:r w:rsidR="008A05C0" w:rsidRPr="008A05C0">
        <w:rPr>
          <w:sz w:val="28"/>
          <w:szCs w:val="28"/>
          <w:lang w:eastAsia="uk-UA"/>
        </w:rPr>
        <w:t>«</w:t>
      </w:r>
      <w:r w:rsidR="008A05C0" w:rsidRPr="008A05C0">
        <w:rPr>
          <w:sz w:val="28"/>
          <w:szCs w:val="28"/>
          <w:shd w:val="clear" w:color="auto" w:fill="FFFFFF"/>
        </w:rPr>
        <w:t>Про умови оплати праці працівників Управління соціальної політики Бучанської міської ради»</w:t>
      </w:r>
      <w:r w:rsidR="0070703A">
        <w:rPr>
          <w:sz w:val="28"/>
          <w:szCs w:val="28"/>
          <w:shd w:val="clear" w:color="auto" w:fill="FFFFFF"/>
        </w:rPr>
        <w:t xml:space="preserve"> та </w:t>
      </w:r>
      <w:bookmarkStart w:id="0" w:name="_Hlk217285137"/>
      <w:r w:rsidR="0070703A">
        <w:rPr>
          <w:sz w:val="28"/>
          <w:szCs w:val="28"/>
          <w:shd w:val="clear" w:color="auto" w:fill="FFFFFF"/>
        </w:rPr>
        <w:t>«</w:t>
      </w:r>
      <w:r w:rsidR="0070703A" w:rsidRPr="0070703A">
        <w:rPr>
          <w:sz w:val="28"/>
          <w:szCs w:val="28"/>
          <w:shd w:val="clear" w:color="auto" w:fill="FFFFFF"/>
        </w:rPr>
        <w:t>Про затвердження документації із землеустрою. Про поділ земельної ділянки комунальної власності (</w:t>
      </w:r>
      <w:proofErr w:type="spellStart"/>
      <w:r w:rsidR="0070703A" w:rsidRPr="0070703A">
        <w:rPr>
          <w:sz w:val="28"/>
          <w:szCs w:val="28"/>
          <w:shd w:val="clear" w:color="auto" w:fill="FFFFFF"/>
        </w:rPr>
        <w:t>к.н</w:t>
      </w:r>
      <w:proofErr w:type="spellEnd"/>
      <w:r w:rsidR="0070703A" w:rsidRPr="0070703A">
        <w:rPr>
          <w:sz w:val="28"/>
          <w:szCs w:val="28"/>
          <w:shd w:val="clear" w:color="auto" w:fill="FFFFFF"/>
        </w:rPr>
        <w:t>. 3210800000:01:035:0079)</w:t>
      </w:r>
      <w:r w:rsidR="0070703A">
        <w:rPr>
          <w:sz w:val="28"/>
          <w:szCs w:val="28"/>
          <w:shd w:val="clear" w:color="auto" w:fill="FFFFFF"/>
        </w:rPr>
        <w:t>»</w:t>
      </w:r>
      <w:bookmarkEnd w:id="0"/>
      <w:r w:rsidR="001856D8" w:rsidRPr="008A05C0">
        <w:rPr>
          <w:sz w:val="28"/>
          <w:szCs w:val="28"/>
          <w:lang w:eastAsia="uk-UA"/>
        </w:rPr>
        <w:t xml:space="preserve">, </w:t>
      </w:r>
      <w:r>
        <w:rPr>
          <w:sz w:val="28"/>
        </w:rPr>
        <w:t xml:space="preserve">у мене може виникнути конфлікт інтересів. </w:t>
      </w:r>
    </w:p>
    <w:p w14:paraId="0B980468" w14:textId="77777777" w:rsidR="00C34877" w:rsidRPr="001856D8" w:rsidRDefault="003D0361" w:rsidP="005D3ED3">
      <w:pPr>
        <w:spacing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</w:t>
      </w:r>
      <w:r w:rsidR="00C34877" w:rsidRPr="001856D8">
        <w:rPr>
          <w:rFonts w:ascii="Times New Roman" w:hAnsi="Times New Roman" w:cs="Times New Roman"/>
          <w:sz w:val="28"/>
          <w:szCs w:val="28"/>
          <w:lang w:val="uk-UA"/>
        </w:rPr>
        <w:t>З метою усунення конфлікту інтересів зобов’язуюсь самостійно усунути конфлікт інтересів шляхом не участі у го</w:t>
      </w:r>
      <w:r w:rsidRPr="001856D8">
        <w:rPr>
          <w:rFonts w:ascii="Times New Roman" w:hAnsi="Times New Roman" w:cs="Times New Roman"/>
          <w:sz w:val="28"/>
          <w:szCs w:val="28"/>
          <w:lang w:val="uk-UA"/>
        </w:rPr>
        <w:t>лосуванні при розгляді вказан</w:t>
      </w:r>
      <w:r w:rsidR="0068670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86708" w:rsidRPr="001856D8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 w:rsidR="00C34877" w:rsidRPr="001856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1EDD23C" w14:textId="77777777" w:rsidR="00C34877" w:rsidRDefault="00C34877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BA73A6F" w14:textId="77777777" w:rsidR="00C34877" w:rsidRDefault="00C34877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979B114" w14:textId="77777777" w:rsidR="00C34877" w:rsidRDefault="00C34877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C8B36BE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3BFCEC4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06C3ACD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73189F37" w14:textId="77777777" w:rsidR="007109EF" w:rsidRPr="00C34877" w:rsidRDefault="007109EF" w:rsidP="007109EF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12A0EB88" w14:textId="77777777" w:rsidR="007109EF" w:rsidRPr="00C34877" w:rsidRDefault="007109EF" w:rsidP="007109EF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42787F45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3B7631E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D6242B3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DA5ADD6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80AB84A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E4CEF02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87A10CB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DE31955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C4FA6B2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6BAEC2F" w14:textId="77777777" w:rsidR="00C94654" w:rsidRDefault="00C94654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C0381BF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D95387B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0A49415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4D1DBD1" w14:textId="77777777" w:rsidR="007109EF" w:rsidRDefault="007109EF" w:rsidP="007109EF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  <w:r w:rsidRPr="00A34A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1EADA3C" w14:textId="77777777" w:rsidR="007109EF" w:rsidRDefault="007109EF" w:rsidP="007109EF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C30CA3" w14:textId="77777777" w:rsidR="007109EF" w:rsidRPr="00A34ACC" w:rsidRDefault="007109EF" w:rsidP="007109EF">
      <w:pPr>
        <w:spacing w:after="0"/>
        <w:ind w:left="495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Бучанського міського голови </w:t>
      </w:r>
      <w:r w:rsidR="003D0361">
        <w:rPr>
          <w:rFonts w:ascii="Times New Roman" w:hAnsi="Times New Roman" w:cs="Times New Roman"/>
          <w:b/>
          <w:sz w:val="28"/>
          <w:szCs w:val="28"/>
          <w:lang w:val="uk-UA"/>
        </w:rPr>
        <w:t>Анатолія ФЕДОРУКА</w:t>
      </w:r>
    </w:p>
    <w:p w14:paraId="6AC87EB6" w14:textId="77777777" w:rsidR="007109EF" w:rsidRDefault="007109EF" w:rsidP="007109EF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28B2007C" w14:textId="77777777" w:rsidR="007109EF" w:rsidRDefault="007109EF" w:rsidP="007109EF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4FC94BF8" w14:textId="77777777" w:rsidR="007109EF" w:rsidRDefault="007109EF" w:rsidP="007109EF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78744866" w14:textId="77777777" w:rsidR="007109EF" w:rsidRDefault="007109EF" w:rsidP="007109E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200A730F" w14:textId="77777777" w:rsidR="007109EF" w:rsidRDefault="007109EF" w:rsidP="007109E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BECBF9E" w14:textId="77777777" w:rsidR="007109EF" w:rsidRDefault="007109EF" w:rsidP="007109E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48000F1" w14:textId="77777777" w:rsidR="007109EF" w:rsidRDefault="007109EF" w:rsidP="007109E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4DB0F0A5" w14:textId="77777777" w:rsidR="007109EF" w:rsidRDefault="007109EF" w:rsidP="007109E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180CD4A4" w14:textId="77777777" w:rsidR="007109EF" w:rsidRDefault="007109EF" w:rsidP="007109EF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3F46643B" w14:textId="27D63CF4" w:rsidR="007109EF" w:rsidRPr="003D0361" w:rsidRDefault="007109EF" w:rsidP="003D0361">
      <w:pPr>
        <w:pStyle w:val="a5"/>
        <w:jc w:val="both"/>
      </w:pPr>
      <w:r>
        <w:rPr>
          <w:b/>
          <w:sz w:val="28"/>
        </w:rPr>
        <w:tab/>
      </w:r>
      <w:r>
        <w:rPr>
          <w:sz w:val="28"/>
        </w:rPr>
        <w:t xml:space="preserve">Повідомляю, що при розгляді </w:t>
      </w:r>
      <w:r w:rsidR="00FE4580">
        <w:rPr>
          <w:sz w:val="28"/>
        </w:rPr>
        <w:t>2</w:t>
      </w:r>
      <w:r w:rsidR="00BA6757">
        <w:rPr>
          <w:sz w:val="28"/>
        </w:rPr>
        <w:t>4</w:t>
      </w:r>
      <w:r w:rsidR="00E54966">
        <w:rPr>
          <w:sz w:val="28"/>
        </w:rPr>
        <w:t xml:space="preserve"> </w:t>
      </w:r>
      <w:r w:rsidR="00FE4580">
        <w:rPr>
          <w:sz w:val="28"/>
        </w:rPr>
        <w:t>грудня</w:t>
      </w:r>
      <w:r w:rsidR="00E54966">
        <w:rPr>
          <w:sz w:val="28"/>
        </w:rPr>
        <w:t xml:space="preserve"> 202</w:t>
      </w:r>
      <w:r w:rsidR="00BA6757">
        <w:rPr>
          <w:sz w:val="28"/>
        </w:rPr>
        <w:t>5</w:t>
      </w:r>
      <w:r>
        <w:rPr>
          <w:sz w:val="28"/>
        </w:rPr>
        <w:t xml:space="preserve"> року </w:t>
      </w:r>
      <w:r w:rsidR="003D0361">
        <w:rPr>
          <w:sz w:val="28"/>
        </w:rPr>
        <w:t>Бучанською міською радою питань</w:t>
      </w:r>
      <w:r>
        <w:rPr>
          <w:sz w:val="28"/>
        </w:rPr>
        <w:t xml:space="preserve"> порядку денного</w:t>
      </w:r>
      <w:r w:rsidR="003D0361">
        <w:rPr>
          <w:sz w:val="28"/>
        </w:rPr>
        <w:t xml:space="preserve"> </w:t>
      </w:r>
      <w:r w:rsidR="001856D8" w:rsidRPr="00686708">
        <w:rPr>
          <w:sz w:val="32"/>
          <w:szCs w:val="28"/>
        </w:rPr>
        <w:t>«</w:t>
      </w:r>
      <w:r w:rsidR="00FE4580" w:rsidRPr="00FE4580">
        <w:rPr>
          <w:rFonts w:eastAsiaTheme="minorEastAsia"/>
          <w:sz w:val="28"/>
          <w:szCs w:val="25"/>
        </w:rPr>
        <w:t xml:space="preserve">Про умови оплати  праці  </w:t>
      </w:r>
      <w:r w:rsidR="00BA6757">
        <w:rPr>
          <w:rFonts w:eastAsiaTheme="minorEastAsia"/>
          <w:sz w:val="28"/>
          <w:szCs w:val="25"/>
        </w:rPr>
        <w:t>Бучанського міського голови</w:t>
      </w:r>
      <w:r w:rsidR="00FE4580" w:rsidRPr="00FE4580">
        <w:rPr>
          <w:rFonts w:eastAsiaTheme="minorEastAsia"/>
          <w:sz w:val="28"/>
          <w:szCs w:val="25"/>
        </w:rPr>
        <w:t xml:space="preserve"> на 202</w:t>
      </w:r>
      <w:r w:rsidR="00BA6757">
        <w:rPr>
          <w:rFonts w:eastAsiaTheme="minorEastAsia"/>
          <w:sz w:val="28"/>
          <w:szCs w:val="25"/>
        </w:rPr>
        <w:t>6</w:t>
      </w:r>
      <w:r w:rsidR="00FE4580" w:rsidRPr="00FE4580">
        <w:rPr>
          <w:rFonts w:eastAsiaTheme="minorEastAsia"/>
          <w:sz w:val="28"/>
          <w:szCs w:val="25"/>
        </w:rPr>
        <w:t xml:space="preserve"> рік</w:t>
      </w:r>
      <w:r w:rsidR="001856D8" w:rsidRPr="001856D8">
        <w:rPr>
          <w:sz w:val="28"/>
          <w:szCs w:val="28"/>
          <w:lang w:eastAsia="uk-UA"/>
        </w:rPr>
        <w:t>»</w:t>
      </w:r>
      <w:r w:rsidR="00753F7C">
        <w:rPr>
          <w:sz w:val="28"/>
          <w:szCs w:val="28"/>
          <w:lang w:eastAsia="uk-UA"/>
        </w:rPr>
        <w:t>,</w:t>
      </w:r>
      <w:r w:rsidR="00B01AD9" w:rsidRPr="00B01AD9">
        <w:t xml:space="preserve"> </w:t>
      </w:r>
      <w:r w:rsidR="00B01AD9" w:rsidRPr="00B01AD9">
        <w:rPr>
          <w:sz w:val="28"/>
          <w:szCs w:val="28"/>
          <w:lang w:eastAsia="uk-UA"/>
        </w:rPr>
        <w:t xml:space="preserve">«Про умови оплати праці працівників Управління соціальної політики Бучанської міської ради» </w:t>
      </w:r>
      <w:r w:rsidR="00B01AD9">
        <w:rPr>
          <w:sz w:val="28"/>
          <w:szCs w:val="28"/>
          <w:lang w:eastAsia="uk-UA"/>
        </w:rPr>
        <w:t>та</w:t>
      </w:r>
      <w:r w:rsidR="00753F7C">
        <w:rPr>
          <w:sz w:val="28"/>
          <w:szCs w:val="28"/>
          <w:lang w:eastAsia="uk-UA"/>
        </w:rPr>
        <w:t xml:space="preserve"> </w:t>
      </w:r>
      <w:r w:rsidR="00753F7C" w:rsidRPr="00753F7C">
        <w:rPr>
          <w:sz w:val="28"/>
          <w:szCs w:val="28"/>
          <w:lang w:eastAsia="uk-UA"/>
        </w:rPr>
        <w:t>«Про затвердження документації із землеустрою. Про поділ земельної ділянки комунальної власності (</w:t>
      </w:r>
      <w:proofErr w:type="spellStart"/>
      <w:r w:rsidR="00753F7C" w:rsidRPr="00753F7C">
        <w:rPr>
          <w:sz w:val="28"/>
          <w:szCs w:val="28"/>
          <w:lang w:eastAsia="uk-UA"/>
        </w:rPr>
        <w:t>к.н</w:t>
      </w:r>
      <w:proofErr w:type="spellEnd"/>
      <w:r w:rsidR="00753F7C" w:rsidRPr="00753F7C">
        <w:rPr>
          <w:sz w:val="28"/>
          <w:szCs w:val="28"/>
          <w:lang w:eastAsia="uk-UA"/>
        </w:rPr>
        <w:t>. 3210800000:01:035:0079)»</w:t>
      </w:r>
      <w:r w:rsidR="001856D8">
        <w:rPr>
          <w:sz w:val="28"/>
          <w:szCs w:val="28"/>
          <w:lang w:eastAsia="uk-UA"/>
        </w:rPr>
        <w:t xml:space="preserve">, </w:t>
      </w:r>
      <w:r>
        <w:rPr>
          <w:sz w:val="28"/>
        </w:rPr>
        <w:t xml:space="preserve">у мене може виникнути конфлікт інтересів. </w:t>
      </w:r>
    </w:p>
    <w:p w14:paraId="0A7FFE4F" w14:textId="77777777" w:rsidR="007109EF" w:rsidRPr="003D0361" w:rsidRDefault="003D0361" w:rsidP="003D036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109EF" w:rsidRPr="003D0361">
        <w:rPr>
          <w:sz w:val="28"/>
          <w:szCs w:val="28"/>
        </w:rPr>
        <w:t>З метою усунення конфлікту інтересів зобов’язуюсь самостійно усунути конфлікт інтересів шляхом не участі у го</w:t>
      </w:r>
      <w:r w:rsidR="00CC392C">
        <w:rPr>
          <w:sz w:val="28"/>
          <w:szCs w:val="28"/>
        </w:rPr>
        <w:t>лосуванні при розгляді вказаного питання</w:t>
      </w:r>
      <w:r w:rsidR="007109EF" w:rsidRPr="003D0361">
        <w:rPr>
          <w:sz w:val="28"/>
          <w:szCs w:val="28"/>
        </w:rPr>
        <w:t>.</w:t>
      </w:r>
    </w:p>
    <w:p w14:paraId="6B4BCC20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5E2E701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CC4E31B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8498988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82DF0A9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5765D76" w14:textId="77777777" w:rsidR="007109EF" w:rsidRDefault="007109EF" w:rsidP="007109E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28EC3815" w14:textId="77777777" w:rsidR="007109EF" w:rsidRPr="00C34877" w:rsidRDefault="007109EF" w:rsidP="007109EF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09304AA9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CACDE62" w14:textId="77777777" w:rsidR="00FB3880" w:rsidRDefault="00FB3880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EDC16CA" w14:textId="77777777" w:rsidR="00FB3880" w:rsidRDefault="00FB3880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C631E45" w14:textId="77777777" w:rsidR="00FB3880" w:rsidRDefault="00FB3880" w:rsidP="00C348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18D2392" w14:textId="77777777" w:rsidR="007109EF" w:rsidRPr="00C94654" w:rsidRDefault="007109EF" w:rsidP="00D279AC">
      <w:pPr>
        <w:spacing w:after="0"/>
        <w:rPr>
          <w:lang w:val="uk-UA"/>
        </w:rPr>
      </w:pPr>
    </w:p>
    <w:p w14:paraId="6E9A5E18" w14:textId="77777777" w:rsidR="00EC6E89" w:rsidRPr="00C94654" w:rsidRDefault="00EC6E89" w:rsidP="00D279AC">
      <w:pPr>
        <w:spacing w:after="0"/>
        <w:rPr>
          <w:lang w:val="uk-UA"/>
        </w:rPr>
      </w:pPr>
    </w:p>
    <w:p w14:paraId="3318B88E" w14:textId="77777777" w:rsidR="00CC392C" w:rsidRPr="00C94654" w:rsidRDefault="00CC392C" w:rsidP="00D279AC">
      <w:pPr>
        <w:spacing w:after="0"/>
        <w:rPr>
          <w:lang w:val="uk-UA"/>
        </w:rPr>
      </w:pPr>
    </w:p>
    <w:p w14:paraId="566CE08C" w14:textId="77777777" w:rsidR="00CC392C" w:rsidRPr="00C94654" w:rsidRDefault="00CC392C" w:rsidP="00D279AC">
      <w:pPr>
        <w:spacing w:after="0"/>
        <w:rPr>
          <w:lang w:val="uk-UA"/>
        </w:rPr>
      </w:pPr>
    </w:p>
    <w:p w14:paraId="29EF4735" w14:textId="77777777" w:rsidR="00CC392C" w:rsidRPr="00C94654" w:rsidRDefault="00CC392C" w:rsidP="00D279AC">
      <w:pPr>
        <w:spacing w:after="0"/>
        <w:rPr>
          <w:lang w:val="uk-UA"/>
        </w:rPr>
      </w:pPr>
    </w:p>
    <w:p w14:paraId="5B8B88C1" w14:textId="77777777" w:rsidR="00CC392C" w:rsidRPr="00C94654" w:rsidRDefault="00CC392C" w:rsidP="00D279AC">
      <w:pPr>
        <w:spacing w:after="0"/>
        <w:rPr>
          <w:lang w:val="uk-UA"/>
        </w:rPr>
      </w:pPr>
    </w:p>
    <w:p w14:paraId="130A3F6A" w14:textId="77777777" w:rsidR="00CC392C" w:rsidRPr="00C94654" w:rsidRDefault="00CC392C" w:rsidP="00D279AC">
      <w:pPr>
        <w:spacing w:after="0"/>
        <w:rPr>
          <w:lang w:val="uk-UA"/>
        </w:rPr>
      </w:pPr>
    </w:p>
    <w:p w14:paraId="0B2F7D2F" w14:textId="77777777" w:rsidR="00CC392C" w:rsidRDefault="00CC392C" w:rsidP="00D279AC">
      <w:pPr>
        <w:spacing w:after="0"/>
        <w:rPr>
          <w:lang w:val="uk-UA"/>
        </w:rPr>
      </w:pPr>
    </w:p>
    <w:p w14:paraId="3098B1C6" w14:textId="77777777" w:rsidR="00CC392C" w:rsidRDefault="00CC392C" w:rsidP="00CC392C">
      <w:pPr>
        <w:spacing w:after="0"/>
        <w:ind w:left="4956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14:paraId="6CE8BF96" w14:textId="77777777" w:rsidR="00CC392C" w:rsidRDefault="00CC392C" w:rsidP="00CC392C">
      <w:pPr>
        <w:spacing w:after="0"/>
        <w:ind w:left="4956"/>
        <w:rPr>
          <w:rFonts w:ascii="Times New Roman" w:hAnsi="Times New Roman" w:cs="Times New Roman"/>
          <w:b/>
          <w:sz w:val="28"/>
          <w:lang w:val="uk-UA"/>
        </w:rPr>
      </w:pPr>
    </w:p>
    <w:p w14:paraId="380AC259" w14:textId="77777777" w:rsidR="00D279AC" w:rsidRPr="00C34877" w:rsidRDefault="00D279AC" w:rsidP="00CC392C">
      <w:pPr>
        <w:spacing w:after="0"/>
        <w:ind w:left="4956"/>
        <w:rPr>
          <w:rFonts w:ascii="Times New Roman" w:hAnsi="Times New Roman" w:cs="Times New Roman"/>
          <w:b/>
          <w:sz w:val="28"/>
          <w:lang w:val="uk-UA"/>
        </w:rPr>
      </w:pP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0FCE96B1" w14:textId="77777777" w:rsidR="00D279AC" w:rsidRDefault="00CC392C" w:rsidP="00CC392C">
      <w:pPr>
        <w:spacing w:after="0"/>
        <w:ind w:left="4956"/>
        <w:rPr>
          <w:rFonts w:ascii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lang w:val="uk-UA"/>
        </w:rPr>
        <w:t>Анатолую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 xml:space="preserve"> ФЕДОРУКУ</w:t>
      </w:r>
    </w:p>
    <w:p w14:paraId="0377CD49" w14:textId="77777777" w:rsidR="00D279AC" w:rsidRDefault="00D279AC" w:rsidP="00D279A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260B19DA" w14:textId="77777777" w:rsidR="00D279AC" w:rsidRDefault="00D279AC" w:rsidP="00D279A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2EB79BE" w14:textId="77777777" w:rsidR="00D279AC" w:rsidRDefault="00C67C2C" w:rsidP="00CB2C43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Депутата ради </w:t>
      </w:r>
      <w:r w:rsidR="00CB2C43">
        <w:rPr>
          <w:rFonts w:ascii="Times New Roman" w:hAnsi="Times New Roman" w:cs="Times New Roman"/>
          <w:b/>
          <w:sz w:val="28"/>
          <w:lang w:val="uk-UA"/>
        </w:rPr>
        <w:t xml:space="preserve">по виборчому округу № </w:t>
      </w:r>
      <w:r w:rsidR="00E54966">
        <w:rPr>
          <w:rFonts w:ascii="Times New Roman" w:hAnsi="Times New Roman" w:cs="Times New Roman"/>
          <w:b/>
          <w:sz w:val="28"/>
          <w:lang w:val="uk-UA"/>
        </w:rPr>
        <w:t>2</w:t>
      </w:r>
    </w:p>
    <w:p w14:paraId="6EAA34AE" w14:textId="701B7B72" w:rsidR="00C67C2C" w:rsidRPr="00D279AC" w:rsidRDefault="00C67C2C" w:rsidP="00D279A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="00DE6189">
        <w:rPr>
          <w:rFonts w:ascii="Times New Roman" w:hAnsi="Times New Roman" w:cs="Times New Roman"/>
          <w:b/>
          <w:sz w:val="28"/>
          <w:lang w:val="uk-UA"/>
        </w:rPr>
        <w:t>Наталії ЄФИМОВИЧ</w:t>
      </w:r>
    </w:p>
    <w:p w14:paraId="12B3DC11" w14:textId="77777777" w:rsidR="00D279AC" w:rsidRDefault="00D279AC" w:rsidP="00D279A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90E3E89" w14:textId="77777777" w:rsidR="00D279AC" w:rsidRDefault="00D279AC" w:rsidP="00CC392C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5281D6C0" w14:textId="77777777" w:rsidR="00D279AC" w:rsidRDefault="00D279AC" w:rsidP="00D279A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5A185A71" w14:textId="57B84DA2" w:rsidR="00E54966" w:rsidRDefault="00D279AC" w:rsidP="00E54966">
      <w:pPr>
        <w:spacing w:line="256" w:lineRule="auto"/>
        <w:ind w:firstLine="708"/>
        <w:jc w:val="both"/>
      </w:pPr>
      <w:proofErr w:type="spellStart"/>
      <w:r w:rsidRPr="00E54966">
        <w:rPr>
          <w:rFonts w:ascii="Times New Roman" w:hAnsi="Times New Roman" w:cs="Times New Roman"/>
          <w:sz w:val="28"/>
          <w:szCs w:val="28"/>
        </w:rPr>
        <w:t>Повідомляю</w:t>
      </w:r>
      <w:proofErr w:type="spellEnd"/>
      <w:r w:rsidRPr="00E549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496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5496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E54966">
        <w:rPr>
          <w:rFonts w:ascii="Times New Roman" w:hAnsi="Times New Roman" w:cs="Times New Roman"/>
          <w:sz w:val="28"/>
          <w:szCs w:val="28"/>
        </w:rPr>
        <w:t>розгляді</w:t>
      </w:r>
      <w:proofErr w:type="spellEnd"/>
      <w:r w:rsidR="000A5D02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D02" w:rsidRPr="00E54966">
        <w:rPr>
          <w:rFonts w:ascii="Times New Roman" w:hAnsi="Times New Roman" w:cs="Times New Roman"/>
          <w:sz w:val="28"/>
          <w:szCs w:val="28"/>
        </w:rPr>
        <w:t>Бучанською</w:t>
      </w:r>
      <w:proofErr w:type="spellEnd"/>
      <w:r w:rsidR="000A5D02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D02" w:rsidRPr="00E54966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0A5D02" w:rsidRPr="00E54966">
        <w:rPr>
          <w:rFonts w:ascii="Times New Roman" w:hAnsi="Times New Roman" w:cs="Times New Roman"/>
          <w:sz w:val="28"/>
          <w:szCs w:val="28"/>
        </w:rPr>
        <w:t xml:space="preserve"> радою</w:t>
      </w:r>
      <w:r w:rsidRPr="00E54966">
        <w:rPr>
          <w:rFonts w:ascii="Times New Roman" w:hAnsi="Times New Roman" w:cs="Times New Roman"/>
          <w:sz w:val="28"/>
          <w:szCs w:val="28"/>
        </w:rPr>
        <w:t xml:space="preserve"> </w:t>
      </w:r>
      <w:r w:rsidR="00DE6189">
        <w:rPr>
          <w:rFonts w:ascii="Times New Roman" w:hAnsi="Times New Roman" w:cs="Times New Roman"/>
          <w:sz w:val="28"/>
          <w:szCs w:val="28"/>
          <w:lang w:val="uk-UA"/>
        </w:rPr>
        <w:t>24 грудня</w:t>
      </w:r>
      <w:r w:rsidR="00E54966" w:rsidRPr="00E54966">
        <w:rPr>
          <w:rFonts w:ascii="Times New Roman" w:hAnsi="Times New Roman" w:cs="Times New Roman"/>
          <w:sz w:val="28"/>
          <w:szCs w:val="28"/>
        </w:rPr>
        <w:t xml:space="preserve"> 202</w:t>
      </w:r>
      <w:r w:rsidR="00DE618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67C2C" w:rsidRPr="00E54966">
        <w:rPr>
          <w:rFonts w:ascii="Times New Roman" w:hAnsi="Times New Roman" w:cs="Times New Roman"/>
          <w:sz w:val="28"/>
          <w:szCs w:val="28"/>
        </w:rPr>
        <w:t>року</w:t>
      </w:r>
      <w:r w:rsidR="00934B95" w:rsidRPr="00E54966">
        <w:rPr>
          <w:rFonts w:ascii="Times New Roman" w:hAnsi="Times New Roman" w:cs="Times New Roman"/>
          <w:sz w:val="28"/>
          <w:szCs w:val="28"/>
        </w:rPr>
        <w:t xml:space="preserve"> </w:t>
      </w:r>
      <w:r w:rsidR="00DE6189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Pr="00E54966">
        <w:rPr>
          <w:rFonts w:ascii="Times New Roman" w:hAnsi="Times New Roman" w:cs="Times New Roman"/>
          <w:sz w:val="28"/>
          <w:szCs w:val="28"/>
        </w:rPr>
        <w:t>«</w:t>
      </w:r>
      <w:r w:rsidR="00C30769" w:rsidRPr="00C30769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proofErr w:type="gramStart"/>
      <w:r w:rsidR="00C30769" w:rsidRPr="00C30769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структури</w:t>
      </w:r>
      <w:proofErr w:type="spellEnd"/>
      <w:proofErr w:type="gram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та штатного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розпису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Бучанська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агенція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Бучанської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69" w:rsidRPr="00C3076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30769" w:rsidRPr="00C30769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54966">
        <w:rPr>
          <w:rFonts w:ascii="Times New Roman" w:hAnsi="Times New Roman" w:cs="Times New Roman"/>
          <w:sz w:val="28"/>
          <w:szCs w:val="28"/>
        </w:rPr>
        <w:t xml:space="preserve">» у мене </w:t>
      </w:r>
      <w:proofErr w:type="spellStart"/>
      <w:r w:rsidRPr="00E54966">
        <w:rPr>
          <w:rFonts w:ascii="Times New Roman" w:hAnsi="Times New Roman" w:cs="Times New Roman"/>
          <w:sz w:val="28"/>
          <w:szCs w:val="28"/>
        </w:rPr>
        <w:t>мож</w:t>
      </w:r>
      <w:r w:rsidR="005242DB" w:rsidRPr="00E5496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5242DB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DB" w:rsidRPr="00E54966">
        <w:rPr>
          <w:rFonts w:ascii="Times New Roman" w:hAnsi="Times New Roman" w:cs="Times New Roman"/>
          <w:sz w:val="28"/>
          <w:szCs w:val="28"/>
        </w:rPr>
        <w:t>виникнути</w:t>
      </w:r>
      <w:proofErr w:type="spellEnd"/>
      <w:r w:rsidR="005242DB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DB" w:rsidRPr="00E54966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5242DB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2DB" w:rsidRPr="00E54966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="005242DB">
        <w:rPr>
          <w:sz w:val="28"/>
        </w:rPr>
        <w:t xml:space="preserve">. </w:t>
      </w:r>
    </w:p>
    <w:p w14:paraId="735280F5" w14:textId="77777777" w:rsidR="00D279AC" w:rsidRPr="00E54966" w:rsidRDefault="00D279AC" w:rsidP="00E54966">
      <w:pPr>
        <w:spacing w:line="256" w:lineRule="auto"/>
        <w:ind w:firstLine="708"/>
        <w:jc w:val="both"/>
      </w:pPr>
      <w:r>
        <w:rPr>
          <w:rFonts w:ascii="Times New Roman" w:hAnsi="Times New Roman" w:cs="Times New Roman"/>
          <w:sz w:val="28"/>
          <w:lang w:val="uk-UA"/>
        </w:rPr>
        <w:t>З метою усунення конфлікту інтересів зобов’язуюсь самостійно усунути конфлікт інтересів шляхом не участі у голосуванні при розгляді вказаного питання.</w:t>
      </w:r>
    </w:p>
    <w:p w14:paraId="3F2A2406" w14:textId="77777777" w:rsidR="00D279AC" w:rsidRDefault="00D279AC" w:rsidP="00D279A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EB4DF1C" w14:textId="77777777" w:rsidR="00D279AC" w:rsidRDefault="00D279AC" w:rsidP="00D279A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BE0025A" w14:textId="77777777" w:rsidR="00D279AC" w:rsidRDefault="00D279AC" w:rsidP="00D279A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BC6ED9F" w14:textId="77777777" w:rsidR="00D279AC" w:rsidRDefault="00D279AC" w:rsidP="00D279A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0996A5B6" w14:textId="77777777" w:rsidR="00D279AC" w:rsidRPr="00C34877" w:rsidRDefault="00D279AC" w:rsidP="00D279AC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735FEC63" w14:textId="77777777" w:rsidR="00D279AC" w:rsidRPr="00C34877" w:rsidRDefault="00D279AC" w:rsidP="00D279A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41FC97C9" w14:textId="77777777" w:rsidR="00D279AC" w:rsidRDefault="00D279AC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257E3BF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0C8D52D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3A7016E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8EEA9E1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6F82388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8780FEB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107796C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6C9EFEA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C05A903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031E376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4EFD3A7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F976078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D5CC9A4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BB09A20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115C013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A767BE1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3A4324B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D2A358D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7550E95" w14:textId="0F9154E5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5729EB2" w14:textId="77777777" w:rsidR="00DE6189" w:rsidRDefault="00DE6189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51D31FD" w14:textId="77777777" w:rsidR="00090577" w:rsidRDefault="00CC392C" w:rsidP="00CC392C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4C1371CE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101BCD6" w14:textId="77777777" w:rsidR="00090577" w:rsidRPr="00C34877" w:rsidRDefault="00090577" w:rsidP="00090577">
      <w:pPr>
        <w:spacing w:after="0"/>
        <w:ind w:left="4248" w:firstLine="708"/>
        <w:rPr>
          <w:rFonts w:ascii="Times New Roman" w:hAnsi="Times New Roman" w:cs="Times New Roman"/>
          <w:b/>
          <w:sz w:val="28"/>
          <w:lang w:val="uk-UA"/>
        </w:rPr>
      </w:pP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5AB61EC7" w14:textId="77777777" w:rsidR="00090577" w:rsidRDefault="00090577" w:rsidP="000905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="00CC392C">
        <w:rPr>
          <w:rFonts w:ascii="Times New Roman" w:hAnsi="Times New Roman" w:cs="Times New Roman"/>
          <w:b/>
          <w:sz w:val="28"/>
          <w:lang w:val="uk-UA"/>
        </w:rPr>
        <w:t>Анатолію ФЕДОРУКУ</w:t>
      </w:r>
    </w:p>
    <w:p w14:paraId="17C7AB9C" w14:textId="77777777" w:rsidR="00090577" w:rsidRDefault="00090577" w:rsidP="000905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620F480D" w14:textId="77777777" w:rsidR="00090577" w:rsidRDefault="00090577" w:rsidP="000905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7F4C0664" w14:textId="77777777" w:rsidR="00090577" w:rsidRDefault="00090577" w:rsidP="00CC392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="00CC392C">
        <w:rPr>
          <w:rFonts w:ascii="Times New Roman" w:hAnsi="Times New Roman" w:cs="Times New Roman"/>
          <w:b/>
          <w:sz w:val="28"/>
          <w:lang w:val="uk-UA"/>
        </w:rPr>
        <w:t>Секретаря ради</w:t>
      </w:r>
    </w:p>
    <w:p w14:paraId="229E2B35" w14:textId="77777777" w:rsidR="00CC392C" w:rsidRPr="00D279AC" w:rsidRDefault="00CC392C" w:rsidP="00CC392C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Тараса ШАПРАВСЬКОГО</w:t>
      </w:r>
    </w:p>
    <w:p w14:paraId="28EC53EA" w14:textId="77777777" w:rsidR="00090577" w:rsidRDefault="00090577" w:rsidP="000905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0D5C12AD" w14:textId="77777777" w:rsidR="00C9647D" w:rsidRDefault="00C9647D" w:rsidP="000905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20452215" w14:textId="77777777" w:rsidR="00090577" w:rsidRDefault="00090577" w:rsidP="000905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1739520E" w14:textId="77777777" w:rsidR="00090577" w:rsidRDefault="00090577" w:rsidP="00090577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0D0D8F13" w14:textId="77777777" w:rsidR="00090577" w:rsidRDefault="00090577" w:rsidP="00090577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5C3670EA" w14:textId="2AF84363" w:rsidR="00CC392C" w:rsidRPr="003D0361" w:rsidRDefault="00090577" w:rsidP="00437239">
      <w:pPr>
        <w:pStyle w:val="a5"/>
      </w:pPr>
      <w:r>
        <w:rPr>
          <w:b/>
          <w:sz w:val="28"/>
        </w:rPr>
        <w:tab/>
      </w:r>
      <w:r w:rsidR="00CC392C">
        <w:rPr>
          <w:sz w:val="28"/>
        </w:rPr>
        <w:t>Повідомляю, що при розгляді 2</w:t>
      </w:r>
      <w:r w:rsidR="001521AA">
        <w:rPr>
          <w:sz w:val="28"/>
        </w:rPr>
        <w:t>4</w:t>
      </w:r>
      <w:r w:rsidR="00CC392C">
        <w:rPr>
          <w:sz w:val="28"/>
        </w:rPr>
        <w:t xml:space="preserve"> </w:t>
      </w:r>
      <w:r w:rsidR="00CC392C" w:rsidRPr="003D0361">
        <w:rPr>
          <w:sz w:val="28"/>
        </w:rPr>
        <w:t>грудня</w:t>
      </w:r>
      <w:r w:rsidR="00FE4580">
        <w:rPr>
          <w:sz w:val="28"/>
        </w:rPr>
        <w:t xml:space="preserve"> 202</w:t>
      </w:r>
      <w:r w:rsidR="001521AA">
        <w:rPr>
          <w:sz w:val="28"/>
        </w:rPr>
        <w:t>5</w:t>
      </w:r>
      <w:r w:rsidR="00CC392C">
        <w:rPr>
          <w:sz w:val="28"/>
        </w:rPr>
        <w:t xml:space="preserve"> року Бучанською міською радою питань порядку денного «</w:t>
      </w:r>
      <w:r w:rsidR="00FE4580" w:rsidRPr="00FE4580">
        <w:rPr>
          <w:rFonts w:eastAsiaTheme="minorEastAsia"/>
          <w:sz w:val="28"/>
          <w:szCs w:val="25"/>
        </w:rPr>
        <w:t xml:space="preserve">Про умови оплати  праці  </w:t>
      </w:r>
      <w:r w:rsidR="001521AA">
        <w:rPr>
          <w:rFonts w:eastAsiaTheme="minorEastAsia"/>
          <w:sz w:val="28"/>
          <w:szCs w:val="25"/>
        </w:rPr>
        <w:t>секретаря ради</w:t>
      </w:r>
      <w:r w:rsidR="00FE4580" w:rsidRPr="00FE4580">
        <w:rPr>
          <w:rFonts w:eastAsiaTheme="minorEastAsia"/>
          <w:sz w:val="28"/>
          <w:szCs w:val="25"/>
        </w:rPr>
        <w:t xml:space="preserve"> на 202</w:t>
      </w:r>
      <w:r w:rsidR="001521AA">
        <w:rPr>
          <w:rFonts w:eastAsiaTheme="minorEastAsia"/>
          <w:sz w:val="28"/>
          <w:szCs w:val="25"/>
        </w:rPr>
        <w:t>6</w:t>
      </w:r>
      <w:r w:rsidR="00FE4580" w:rsidRPr="00FE4580">
        <w:rPr>
          <w:rFonts w:eastAsiaTheme="minorEastAsia"/>
          <w:sz w:val="28"/>
          <w:szCs w:val="25"/>
        </w:rPr>
        <w:t xml:space="preserve"> рік</w:t>
      </w:r>
      <w:r w:rsidR="00CC392C">
        <w:t xml:space="preserve">», </w:t>
      </w:r>
      <w:r w:rsidR="00CC392C">
        <w:rPr>
          <w:sz w:val="28"/>
        </w:rPr>
        <w:t xml:space="preserve">у мене може виникнути конфлікт інтересів. </w:t>
      </w:r>
    </w:p>
    <w:p w14:paraId="2F96B6DF" w14:textId="77777777" w:rsidR="00CC392C" w:rsidRPr="003D0361" w:rsidRDefault="00CC392C" w:rsidP="0043723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D0361">
        <w:rPr>
          <w:sz w:val="28"/>
          <w:szCs w:val="28"/>
        </w:rPr>
        <w:t>З метою усунення конфлікту інтересів зобов’язуюсь самостійно усунути конфлікт інтересів шляхом не участі у го</w:t>
      </w:r>
      <w:r>
        <w:rPr>
          <w:sz w:val="28"/>
          <w:szCs w:val="28"/>
        </w:rPr>
        <w:t>лосуванні при розгляді вказаного питання</w:t>
      </w:r>
      <w:r w:rsidRPr="003D0361">
        <w:rPr>
          <w:sz w:val="28"/>
          <w:szCs w:val="28"/>
        </w:rPr>
        <w:t>.</w:t>
      </w:r>
    </w:p>
    <w:p w14:paraId="43F25823" w14:textId="77777777" w:rsidR="00090577" w:rsidRDefault="00090577" w:rsidP="0043723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lang w:val="uk-UA"/>
        </w:rPr>
      </w:pPr>
    </w:p>
    <w:p w14:paraId="432C095C" w14:textId="77777777" w:rsidR="00090577" w:rsidRDefault="00090577" w:rsidP="000905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B6FF5AD" w14:textId="77777777" w:rsidR="00090577" w:rsidRDefault="00090577" w:rsidP="000905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130ACDC" w14:textId="77777777" w:rsidR="00712A87" w:rsidRDefault="00712A87" w:rsidP="000905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3646AE9" w14:textId="77777777" w:rsidR="00712A87" w:rsidRDefault="00712A87" w:rsidP="00090577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E663134" w14:textId="77777777" w:rsidR="00CC392C" w:rsidRDefault="00090577" w:rsidP="00CC392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</w:p>
    <w:p w14:paraId="117A7973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2291F749" w14:textId="77777777" w:rsidR="00CC392C" w:rsidRPr="00C34877" w:rsidRDefault="00CC392C" w:rsidP="00CC392C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54C8826F" w14:textId="77777777" w:rsidR="00CC392C" w:rsidRPr="00C34877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2B40D124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0A40C5F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07B7E7D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CB0637D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5E5A9B3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6ABF219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D737A28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222188A" w14:textId="77777777" w:rsidR="00CC392C" w:rsidRDefault="00CC392C" w:rsidP="00CC392C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1142EF7" w14:textId="77777777" w:rsidR="00090577" w:rsidRPr="00C34877" w:rsidRDefault="00090577" w:rsidP="000905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6E5A827C" w14:textId="77777777" w:rsidR="00090577" w:rsidRPr="00C34877" w:rsidRDefault="00090577" w:rsidP="000905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14CB733" w14:textId="77777777" w:rsidR="00090577" w:rsidRDefault="00090577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71CE597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AA07EF6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A338A8C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656D4E7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C329D06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CBED9CE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0B67999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638E5A2" w14:textId="77777777" w:rsidR="0070703A" w:rsidRDefault="0070703A" w:rsidP="00CC392C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73639A2D" w14:textId="2407B1B3" w:rsidR="00CB2C43" w:rsidRDefault="00CC392C" w:rsidP="00CC392C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4F1EA802" w14:textId="77777777" w:rsidR="00CC392C" w:rsidRDefault="00CC392C" w:rsidP="00CC392C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66203D40" w14:textId="77777777" w:rsidR="00CB2C43" w:rsidRPr="00C34877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7DDAA8FF" w14:textId="77777777" w:rsidR="00CB2C43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>Федоруку А.П.</w:t>
      </w:r>
    </w:p>
    <w:p w14:paraId="48923C4B" w14:textId="77777777" w:rsidR="00CB2C43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2D1FD440" w14:textId="77777777" w:rsidR="00CB2C43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391E6E45" w14:textId="29850252" w:rsidR="00CB2C43" w:rsidRDefault="00CB2C43" w:rsidP="00CB2C43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Депутата ради по виборчому округу № </w:t>
      </w:r>
      <w:r w:rsidR="00023246">
        <w:rPr>
          <w:rFonts w:ascii="Times New Roman" w:hAnsi="Times New Roman" w:cs="Times New Roman"/>
          <w:b/>
          <w:sz w:val="28"/>
          <w:lang w:val="uk-UA"/>
        </w:rPr>
        <w:t>4</w:t>
      </w:r>
    </w:p>
    <w:p w14:paraId="5F7930CB" w14:textId="69BADC2C" w:rsidR="00CB2C43" w:rsidRPr="00D279AC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="00023246">
        <w:rPr>
          <w:rFonts w:ascii="Times New Roman" w:hAnsi="Times New Roman" w:cs="Times New Roman"/>
          <w:b/>
          <w:sz w:val="28"/>
          <w:lang w:val="uk-UA"/>
        </w:rPr>
        <w:t>Олега ЦИМБАЛА</w:t>
      </w:r>
    </w:p>
    <w:p w14:paraId="4751D2E2" w14:textId="77777777" w:rsidR="00CB2C43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2913FA99" w14:textId="77777777" w:rsidR="00CB2C43" w:rsidRDefault="00CB2C43" w:rsidP="00CB2C43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7E8198E5" w14:textId="77777777" w:rsidR="00CB2C43" w:rsidRDefault="00CB2C43" w:rsidP="00CB2C43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CD376D0" w14:textId="77777777" w:rsidR="00CB2C43" w:rsidRDefault="00CB2C43" w:rsidP="00CB2C4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6781D982" w14:textId="381E4E6E" w:rsidR="00CC392C" w:rsidRPr="00E54966" w:rsidRDefault="00CB2C43" w:rsidP="00E54966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</w:rPr>
        <w:tab/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Повідомляю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розгляді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r w:rsidR="00023246">
        <w:rPr>
          <w:rFonts w:ascii="Times New Roman" w:hAnsi="Times New Roman" w:cs="Times New Roman"/>
          <w:sz w:val="28"/>
          <w:szCs w:val="28"/>
          <w:lang w:val="uk-UA"/>
        </w:rPr>
        <w:t>24 грудня</w:t>
      </w:r>
      <w:r w:rsidR="00E54966">
        <w:rPr>
          <w:rFonts w:ascii="Times New Roman" w:hAnsi="Times New Roman" w:cs="Times New Roman"/>
          <w:sz w:val="28"/>
          <w:szCs w:val="28"/>
        </w:rPr>
        <w:t xml:space="preserve"> 202</w:t>
      </w:r>
      <w:r w:rsidR="000232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C392C" w:rsidRPr="00E54966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Бучанською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питан</w:t>
      </w:r>
      <w:proofErr w:type="spellEnd"/>
      <w:r w:rsidR="00023246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C392C" w:rsidRPr="00E54966">
        <w:rPr>
          <w:rFonts w:ascii="Times New Roman" w:hAnsi="Times New Roman" w:cs="Times New Roman"/>
          <w:sz w:val="28"/>
          <w:szCs w:val="28"/>
        </w:rPr>
        <w:t>ь порядку денного «</w:t>
      </w:r>
      <w:r w:rsidR="000C0AD6" w:rsidRPr="000C0AD6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Бучанської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AD6" w:rsidRPr="000C0AD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C0AD6" w:rsidRPr="000C0AD6">
        <w:rPr>
          <w:rFonts w:ascii="Times New Roman" w:hAnsi="Times New Roman" w:cs="Times New Roman"/>
          <w:sz w:val="28"/>
          <w:szCs w:val="28"/>
        </w:rPr>
        <w:t xml:space="preserve"> ради</w:t>
      </w:r>
      <w:r w:rsidR="00CC392C" w:rsidRPr="00E54966">
        <w:rPr>
          <w:rFonts w:ascii="Times New Roman" w:eastAsia="Calibri" w:hAnsi="Times New Roman" w:cs="Times New Roman"/>
          <w:sz w:val="28"/>
          <w:szCs w:val="28"/>
        </w:rPr>
        <w:t>»</w:t>
      </w:r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392C" w:rsidRPr="00E54966">
        <w:rPr>
          <w:rFonts w:ascii="Times New Roman" w:hAnsi="Times New Roman" w:cs="Times New Roman"/>
          <w:sz w:val="28"/>
          <w:szCs w:val="28"/>
        </w:rPr>
        <w:t>у мене</w:t>
      </w:r>
      <w:proofErr w:type="gram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виникнути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392C" w:rsidRPr="00E54966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="00CC392C" w:rsidRPr="00E5496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824928" w14:textId="77777777" w:rsidR="00CC392C" w:rsidRPr="003D0361" w:rsidRDefault="00CC392C" w:rsidP="00CC392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D0361">
        <w:rPr>
          <w:sz w:val="28"/>
          <w:szCs w:val="28"/>
        </w:rPr>
        <w:t>З метою усунення конфлікту інтересів зобов’язуюсь самостійно усунути конфлікт інтересів шляхом не участі у го</w:t>
      </w:r>
      <w:r>
        <w:rPr>
          <w:sz w:val="28"/>
          <w:szCs w:val="28"/>
        </w:rPr>
        <w:t>лосуванні при розгляді вказаних питань</w:t>
      </w:r>
      <w:r w:rsidRPr="003D0361">
        <w:rPr>
          <w:sz w:val="28"/>
          <w:szCs w:val="28"/>
        </w:rPr>
        <w:t>.</w:t>
      </w:r>
    </w:p>
    <w:p w14:paraId="503D8A2D" w14:textId="77777777" w:rsidR="00CB2C43" w:rsidRDefault="00CB2C43" w:rsidP="00CB2C4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63EAC9EB" w14:textId="77777777" w:rsidR="00CB2C43" w:rsidRDefault="00CB2C43" w:rsidP="00CB2C4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15139F3" w14:textId="77777777" w:rsidR="00CB2C43" w:rsidRDefault="00CB2C43" w:rsidP="00CB2C4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4290999" w14:textId="77777777" w:rsidR="00CB2C43" w:rsidRDefault="00CB2C43" w:rsidP="00CB2C4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562291F" w14:textId="77777777" w:rsidR="00CB2C43" w:rsidRDefault="00CB2C43" w:rsidP="00CB2C4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71D04B5F" w14:textId="77777777" w:rsidR="00CB2C43" w:rsidRPr="00C34877" w:rsidRDefault="00CB2C43" w:rsidP="00CB2C4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5EE875CB" w14:textId="77777777" w:rsidR="00CB2C43" w:rsidRPr="00C34877" w:rsidRDefault="00CB2C43" w:rsidP="00CB2C43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16FBD75F" w14:textId="77777777" w:rsidR="00CB2C43" w:rsidRDefault="00CB2C43" w:rsidP="00CB2C43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6821D32" w14:textId="77777777" w:rsidR="00CB2C43" w:rsidRDefault="00CB2C4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8A6DE28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4A579F4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B443BD1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3B780E9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1D96F7E" w14:textId="77777777" w:rsidR="00B44C94" w:rsidRDefault="00B44C94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D97108F" w14:textId="77777777" w:rsidR="00B44C94" w:rsidRDefault="00B44C94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7632B58" w14:textId="77777777" w:rsidR="00B44C94" w:rsidRDefault="00B44C94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282B04E" w14:textId="77777777" w:rsidR="00B44C94" w:rsidRDefault="00B44C94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AB251F0" w14:textId="5FCE6E3D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D67F3B4" w14:textId="67FCF630" w:rsidR="0070703A" w:rsidRDefault="0070703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E7D794F" w14:textId="5EA3BECA" w:rsidR="0070703A" w:rsidRDefault="0070703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ADB2539" w14:textId="542FCD61" w:rsidR="0070703A" w:rsidRDefault="0070703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8E6DBA1" w14:textId="5B847DB6" w:rsidR="0070703A" w:rsidRDefault="0070703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4D7A13D" w14:textId="690C6DCC" w:rsidR="0070703A" w:rsidRDefault="0070703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CDD1D61" w14:textId="69BCDCCA" w:rsidR="00546ACE" w:rsidRDefault="00546AC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D6F2753" w14:textId="7C444AE1" w:rsidR="00546ACE" w:rsidRDefault="00546AC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2F98EA0" w14:textId="1AE177C1" w:rsidR="00546ACE" w:rsidRDefault="00546AC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6BBE29B" w14:textId="77777777" w:rsidR="00546ACE" w:rsidRDefault="00546AC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5FE4777" w14:textId="77777777" w:rsidR="003D0361" w:rsidRPr="00C34877" w:rsidRDefault="003D0361" w:rsidP="003D0361">
      <w:pPr>
        <w:spacing w:after="0"/>
        <w:ind w:left="4956"/>
        <w:rPr>
          <w:rFonts w:ascii="Times New Roman" w:hAnsi="Times New Roman" w:cs="Times New Roman"/>
          <w:b/>
          <w:sz w:val="28"/>
          <w:lang w:val="uk-UA"/>
        </w:rPr>
      </w:pP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670893EB" w14:textId="77777777" w:rsidR="003D0361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 w:rsidR="003232B0">
        <w:rPr>
          <w:rFonts w:ascii="Times New Roman" w:hAnsi="Times New Roman" w:cs="Times New Roman"/>
          <w:b/>
          <w:sz w:val="28"/>
          <w:lang w:val="uk-UA"/>
        </w:rPr>
        <w:t>Анатолію ФЕДОРУКУ</w:t>
      </w:r>
    </w:p>
    <w:p w14:paraId="4F1F8998" w14:textId="77777777" w:rsidR="003D0361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Бучанській міській раді</w:t>
      </w:r>
    </w:p>
    <w:p w14:paraId="07EE634A" w14:textId="77777777" w:rsidR="003D0361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5F63C3E8" w14:textId="77777777" w:rsidR="003D0361" w:rsidRDefault="003D0361" w:rsidP="003D0361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2</w:t>
      </w:r>
    </w:p>
    <w:p w14:paraId="115F73B3" w14:textId="77777777" w:rsidR="003D0361" w:rsidRPr="00D279AC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proofErr w:type="spellStart"/>
      <w:r w:rsidR="002212AB">
        <w:rPr>
          <w:rFonts w:ascii="Times New Roman" w:hAnsi="Times New Roman" w:cs="Times New Roman"/>
          <w:b/>
          <w:sz w:val="28"/>
          <w:lang w:val="uk-UA"/>
        </w:rPr>
        <w:t>Вячеслава</w:t>
      </w:r>
      <w:proofErr w:type="spellEnd"/>
      <w:r w:rsidR="002212AB">
        <w:rPr>
          <w:rFonts w:ascii="Times New Roman" w:hAnsi="Times New Roman" w:cs="Times New Roman"/>
          <w:b/>
          <w:sz w:val="28"/>
          <w:lang w:val="uk-UA"/>
        </w:rPr>
        <w:t xml:space="preserve"> КУХАРЕНКО</w:t>
      </w:r>
    </w:p>
    <w:p w14:paraId="15E65A65" w14:textId="77777777" w:rsidR="003D0361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4126894B" w14:textId="77777777" w:rsidR="003D0361" w:rsidRDefault="003D0361" w:rsidP="003D0361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7E6DC959" w14:textId="77777777" w:rsidR="003D0361" w:rsidRDefault="003D0361" w:rsidP="003D0361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4D269FF" w14:textId="77777777" w:rsidR="003D0361" w:rsidRDefault="003D0361" w:rsidP="003D0361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27392F7C" w14:textId="77777777" w:rsidR="002212AB" w:rsidRDefault="003D0361" w:rsidP="003D0361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Повідомляю, що при розгляді</w:t>
      </w:r>
      <w:r w:rsidRPr="000A5D02">
        <w:rPr>
          <w:rFonts w:ascii="Times New Roman" w:hAnsi="Times New Roman" w:cs="Times New Roman"/>
          <w:sz w:val="28"/>
          <w:lang w:val="uk-UA"/>
        </w:rPr>
        <w:t xml:space="preserve"> </w:t>
      </w:r>
      <w:r w:rsidR="00FF2DAE">
        <w:rPr>
          <w:rFonts w:ascii="Times New Roman" w:hAnsi="Times New Roman" w:cs="Times New Roman"/>
          <w:sz w:val="28"/>
          <w:lang w:val="uk-UA"/>
        </w:rPr>
        <w:t>Бучанською міською радою 22 грудня 2023</w:t>
      </w:r>
      <w:r>
        <w:rPr>
          <w:rFonts w:ascii="Times New Roman" w:hAnsi="Times New Roman" w:cs="Times New Roman"/>
          <w:sz w:val="28"/>
          <w:lang w:val="uk-UA"/>
        </w:rPr>
        <w:t xml:space="preserve"> року </w:t>
      </w:r>
      <w:r w:rsidR="002212AB">
        <w:rPr>
          <w:rFonts w:ascii="Times New Roman" w:hAnsi="Times New Roman" w:cs="Times New Roman"/>
          <w:sz w:val="28"/>
          <w:lang w:val="uk-UA"/>
        </w:rPr>
        <w:t xml:space="preserve">звернень </w:t>
      </w:r>
      <w:r w:rsidR="002212AB" w:rsidRPr="002212AB">
        <w:rPr>
          <w:rFonts w:ascii="Times New Roman" w:eastAsia="Calibri" w:hAnsi="Times New Roman" w:cs="Times New Roman"/>
          <w:sz w:val="28"/>
          <w:szCs w:val="28"/>
          <w:lang w:val="uk-UA"/>
        </w:rPr>
        <w:t>ФОП Кухаренко В.М.</w:t>
      </w:r>
      <w:r w:rsidR="002212AB">
        <w:rPr>
          <w:rFonts w:ascii="Times New Roman" w:eastAsia="Calibri" w:hAnsi="Times New Roman" w:cs="Times New Roman"/>
          <w:sz w:val="28"/>
          <w:szCs w:val="28"/>
          <w:lang w:val="uk-UA"/>
        </w:rPr>
        <w:t>, а саме:</w:t>
      </w:r>
    </w:p>
    <w:p w14:paraId="57DF6556" w14:textId="77777777" w:rsidR="00FF2DAE" w:rsidRPr="00FF2DAE" w:rsidRDefault="00FF2DAE" w:rsidP="00FF2DA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звернення ФОП Кухаренка </w:t>
      </w:r>
      <w:proofErr w:type="spellStart"/>
      <w:r w:rsidRPr="00FF2DAE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Миколайовича про поновлення строку дії договору № 28 від 30.07.20</w:t>
      </w:r>
      <w:r>
        <w:rPr>
          <w:rFonts w:ascii="Times New Roman" w:hAnsi="Times New Roman" w:cs="Times New Roman"/>
          <w:sz w:val="28"/>
          <w:szCs w:val="28"/>
          <w:lang w:val="uk-UA"/>
        </w:rPr>
        <w:t>21 (зі змінами та доповненнями)»</w:t>
      </w:r>
    </w:p>
    <w:p w14:paraId="303F8469" w14:textId="77777777" w:rsidR="00FF2DAE" w:rsidRPr="00FF2DAE" w:rsidRDefault="00FF2DAE" w:rsidP="00FF2DA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звернення ФОП Кухаренка </w:t>
      </w:r>
      <w:proofErr w:type="spellStart"/>
      <w:r w:rsidRPr="00FF2DAE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Миколайовича про поновлення строку дії договору № 27 від 30.07.202</w:t>
      </w:r>
      <w:r>
        <w:rPr>
          <w:rFonts w:ascii="Times New Roman" w:hAnsi="Times New Roman" w:cs="Times New Roman"/>
          <w:sz w:val="28"/>
          <w:szCs w:val="28"/>
          <w:lang w:val="uk-UA"/>
        </w:rPr>
        <w:t>1(зі змінами та доповненнями)»</w:t>
      </w:r>
    </w:p>
    <w:p w14:paraId="0FC786C4" w14:textId="77777777" w:rsidR="002212AB" w:rsidRPr="002212AB" w:rsidRDefault="00FF2DAE" w:rsidP="00FF2DA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звернення ФОП Кухаренка </w:t>
      </w:r>
      <w:proofErr w:type="spellStart"/>
      <w:r w:rsidRPr="00FF2DAE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Pr="00FF2DAE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Миколайовича про поновлення строку дії договору № 4 від 12.03.2</w:t>
      </w:r>
      <w:r>
        <w:rPr>
          <w:rFonts w:ascii="Times New Roman" w:hAnsi="Times New Roman" w:cs="Times New Roman"/>
          <w:sz w:val="28"/>
          <w:szCs w:val="28"/>
          <w:lang w:val="uk-UA"/>
        </w:rPr>
        <w:t>021(зі змінами та доповненнями)»</w:t>
      </w:r>
    </w:p>
    <w:p w14:paraId="7489BFC7" w14:textId="77777777" w:rsidR="003D0361" w:rsidRPr="005242DB" w:rsidRDefault="003D0361" w:rsidP="003D0361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мене може виникнути конфлікт інтересів. З метою усунення конфлікту інтересів зобов’язуюсь самостійно усунути конфлікт інтересів шляхом не участі у го</w:t>
      </w:r>
      <w:r w:rsidR="002212AB">
        <w:rPr>
          <w:rFonts w:ascii="Times New Roman" w:hAnsi="Times New Roman" w:cs="Times New Roman"/>
          <w:sz w:val="28"/>
          <w:lang w:val="uk-UA"/>
        </w:rPr>
        <w:t>лосуванні при розгляді вказаних питань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638F266F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5C254F5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B41EC4F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7B135A1A" w14:textId="77777777" w:rsidR="003D0361" w:rsidRPr="00C34877" w:rsidRDefault="003D0361" w:rsidP="003D036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30749B9F" w14:textId="77777777" w:rsidR="003D0361" w:rsidRPr="00C34877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 xml:space="preserve">         </w:t>
      </w:r>
    </w:p>
    <w:p w14:paraId="0482E620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CC3186B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38C7C97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F947DC7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EAA1BBB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EF67FA5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18BA4F3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543C71C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43A45EE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A997D40" w14:textId="77777777" w:rsidR="00B44C94" w:rsidRDefault="00B44C94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D66C629" w14:textId="77777777" w:rsidR="00B44C94" w:rsidRDefault="00B44C94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ACCD86D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F97BD03" w14:textId="77777777" w:rsidR="00FF2DAE" w:rsidRDefault="00FF2DAE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B3B201C" w14:textId="77777777" w:rsidR="003D0361" w:rsidRDefault="003D0361" w:rsidP="003D0361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64BD479" w14:textId="77777777" w:rsidR="00155E74" w:rsidRDefault="00155E74" w:rsidP="00155E74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4622FB00" w14:textId="77777777" w:rsidR="00155E74" w:rsidRDefault="00155E74" w:rsidP="00155E74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47040F0F" w14:textId="77777777" w:rsidR="00155E74" w:rsidRPr="00C34877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01C2870C" w14:textId="77777777" w:rsidR="00155E74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1EC38D9C" w14:textId="77777777" w:rsidR="00155E74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4F1C60A1" w14:textId="77777777" w:rsidR="00155E74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0EB3F1DC" w14:textId="77777777" w:rsidR="00155E74" w:rsidRDefault="00155E74" w:rsidP="00155E74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Депутата ради по виборчому округу № </w:t>
      </w:r>
      <w:r w:rsidR="00AA2EB3">
        <w:rPr>
          <w:rFonts w:ascii="Times New Roman" w:hAnsi="Times New Roman" w:cs="Times New Roman"/>
          <w:b/>
          <w:sz w:val="28"/>
          <w:lang w:val="uk-UA"/>
        </w:rPr>
        <w:t>5</w:t>
      </w:r>
    </w:p>
    <w:p w14:paraId="28523195" w14:textId="77777777" w:rsidR="00155E74" w:rsidRPr="00D279AC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Юрія РИБАЛЬЧЕНКА</w:t>
      </w:r>
    </w:p>
    <w:p w14:paraId="7444DE7E" w14:textId="77777777" w:rsidR="00155E74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1187EEA" w14:textId="77777777" w:rsidR="00155E74" w:rsidRDefault="00155E74" w:rsidP="00155E74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73C9834A" w14:textId="77777777" w:rsidR="00155E74" w:rsidRDefault="00155E74" w:rsidP="00155E74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14BE9523" w14:textId="77777777" w:rsidR="00155E74" w:rsidRDefault="00155E74" w:rsidP="00155E74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6E6C1EE0" w14:textId="77777777" w:rsidR="00155E74" w:rsidRPr="003D0361" w:rsidRDefault="00155E74" w:rsidP="00155E74">
      <w:pPr>
        <w:pStyle w:val="a5"/>
        <w:jc w:val="both"/>
      </w:pPr>
      <w:r>
        <w:rPr>
          <w:b/>
          <w:sz w:val="28"/>
        </w:rPr>
        <w:tab/>
      </w:r>
      <w:r>
        <w:rPr>
          <w:sz w:val="28"/>
        </w:rPr>
        <w:t xml:space="preserve">Повідомляю, що при розгляді 01.березня 2023 року Бучанською міською радою питання порядку денного </w:t>
      </w:r>
      <w:r w:rsidR="00AA2EB3">
        <w:rPr>
          <w:sz w:val="28"/>
        </w:rPr>
        <w:t>«</w:t>
      </w:r>
      <w:r w:rsidR="00AA2EB3" w:rsidRPr="00AA2EB3">
        <w:rPr>
          <w:sz w:val="28"/>
          <w:szCs w:val="28"/>
          <w:lang w:eastAsia="ar-SA"/>
        </w:rPr>
        <w:t xml:space="preserve">Про розгляд звернення Рибальченка Юрія Анатолійовича про припинення договору </w:t>
      </w:r>
      <w:proofErr w:type="spellStart"/>
      <w:r w:rsidR="00AA2EB3" w:rsidRPr="00AA2EB3">
        <w:rPr>
          <w:sz w:val="28"/>
          <w:szCs w:val="28"/>
          <w:lang w:eastAsia="ar-SA"/>
        </w:rPr>
        <w:t>суперфіції</w:t>
      </w:r>
      <w:proofErr w:type="spellEnd"/>
      <w:r w:rsidR="00AA2EB3" w:rsidRPr="00AA2EB3">
        <w:rPr>
          <w:sz w:val="28"/>
          <w:szCs w:val="28"/>
          <w:lang w:eastAsia="ar-SA"/>
        </w:rPr>
        <w:t xml:space="preserve"> </w:t>
      </w:r>
      <w:proofErr w:type="spellStart"/>
      <w:r w:rsidR="00AA2EB3" w:rsidRPr="00AA2EB3">
        <w:rPr>
          <w:sz w:val="28"/>
          <w:szCs w:val="28"/>
          <w:lang w:eastAsia="ar-SA"/>
        </w:rPr>
        <w:t>вул.Івана</w:t>
      </w:r>
      <w:proofErr w:type="spellEnd"/>
      <w:r w:rsidR="00AA2EB3" w:rsidRPr="00AA2EB3">
        <w:rPr>
          <w:sz w:val="28"/>
          <w:szCs w:val="28"/>
          <w:lang w:eastAsia="ar-SA"/>
        </w:rPr>
        <w:t xml:space="preserve"> Кожедуба, 3-а кадастровий номер 3210800000:01:097:0088</w:t>
      </w:r>
      <w:r w:rsidR="00AA2EB3">
        <w:rPr>
          <w:sz w:val="28"/>
          <w:szCs w:val="28"/>
          <w:lang w:eastAsia="ar-SA"/>
        </w:rPr>
        <w:t>»</w:t>
      </w:r>
      <w:r w:rsidRPr="00AA2EB3">
        <w:rPr>
          <w:sz w:val="28"/>
          <w:szCs w:val="28"/>
        </w:rPr>
        <w:t xml:space="preserve"> </w:t>
      </w:r>
      <w:r>
        <w:rPr>
          <w:sz w:val="28"/>
        </w:rPr>
        <w:t xml:space="preserve">у мене може виникнути конфлікт інтересів. </w:t>
      </w:r>
    </w:p>
    <w:p w14:paraId="44E97C4C" w14:textId="77777777" w:rsidR="00155E74" w:rsidRPr="003D0361" w:rsidRDefault="00155E74" w:rsidP="00AA2EB3">
      <w:pPr>
        <w:pStyle w:val="a5"/>
        <w:ind w:firstLine="708"/>
        <w:jc w:val="both"/>
        <w:rPr>
          <w:sz w:val="28"/>
          <w:szCs w:val="28"/>
        </w:rPr>
      </w:pPr>
      <w:r w:rsidRPr="003D0361">
        <w:rPr>
          <w:sz w:val="28"/>
          <w:szCs w:val="28"/>
        </w:rPr>
        <w:t>З метою усунення конфлікту інтересів зобов’язуюсь самостійно усунути конфлікт інтересів шляхом не участі у го</w:t>
      </w:r>
      <w:r>
        <w:rPr>
          <w:sz w:val="28"/>
          <w:szCs w:val="28"/>
        </w:rPr>
        <w:t>лосуванні при розгляді вказан</w:t>
      </w:r>
      <w:r w:rsidR="0060334A">
        <w:rPr>
          <w:sz w:val="28"/>
          <w:szCs w:val="28"/>
        </w:rPr>
        <w:t>ого питання</w:t>
      </w:r>
      <w:r w:rsidRPr="003D0361">
        <w:rPr>
          <w:sz w:val="28"/>
          <w:szCs w:val="28"/>
        </w:rPr>
        <w:t>.</w:t>
      </w:r>
    </w:p>
    <w:p w14:paraId="4C525270" w14:textId="77777777" w:rsidR="00155E74" w:rsidRDefault="00155E74" w:rsidP="00155E7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0D3182EF" w14:textId="77777777" w:rsidR="00155E74" w:rsidRDefault="00155E74" w:rsidP="00155E74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3F78C20C" w14:textId="77777777" w:rsidR="00155E74" w:rsidRDefault="00155E74" w:rsidP="00155E74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6B91B2E" w14:textId="77777777" w:rsidR="00155E74" w:rsidRDefault="00155E74" w:rsidP="00155E74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6547EDD" w14:textId="77777777" w:rsidR="00155E74" w:rsidRDefault="00155E74" w:rsidP="00155E74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0293C53F" w14:textId="77777777" w:rsidR="00155E74" w:rsidRPr="00C34877" w:rsidRDefault="00155E74" w:rsidP="00155E74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7A02B702" w14:textId="77777777" w:rsidR="003D0361" w:rsidRDefault="003D0361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533BF9D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D4ACC91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996AB0B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42CB311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1DE6692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C11CF40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248866B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3598B3D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D3F913B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AB357D5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D3D4039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1D5AD3C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D63D19A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96CF5FB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42593BF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0A1E000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D1B4322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9EB2ED0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E6FDBFE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45797D6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F68AA42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D5884AF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7E71E31" w14:textId="77777777" w:rsidR="00FF2DAE" w:rsidRDefault="00FF2DAE" w:rsidP="00FF2DA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087E17F1" w14:textId="77777777" w:rsidR="00FF2DAE" w:rsidRDefault="00FF2DAE" w:rsidP="00FF2DAE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68693FBB" w14:textId="77777777" w:rsidR="00FF2DAE" w:rsidRPr="00C34877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28BED834" w14:textId="77777777" w:rsidR="00FF2DAE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3C79129D" w14:textId="77777777" w:rsidR="00FF2DAE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0BCBF511" w14:textId="77777777" w:rsidR="00FF2DAE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2A855376" w14:textId="77777777" w:rsidR="00FF2DAE" w:rsidRDefault="00FF2DAE" w:rsidP="00FF2DAE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1</w:t>
      </w:r>
    </w:p>
    <w:p w14:paraId="57DF97E1" w14:textId="77777777" w:rsidR="00FF2DAE" w:rsidRPr="00D279AC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Валентина ХРОКАЛО</w:t>
      </w:r>
    </w:p>
    <w:p w14:paraId="37D26D8D" w14:textId="77777777" w:rsidR="00FF2DAE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EC199C2" w14:textId="77777777" w:rsidR="00FF2DAE" w:rsidRDefault="00FF2DAE" w:rsidP="00FF2DA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043471A9" w14:textId="77777777" w:rsidR="00FF2DAE" w:rsidRDefault="00FF2DAE" w:rsidP="00FF2DA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6AF90D20" w14:textId="77777777" w:rsidR="00FF2DAE" w:rsidRDefault="00FF2DAE" w:rsidP="00FF2DA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6F796F52" w14:textId="77777777" w:rsidR="00FF2DAE" w:rsidRDefault="00FF2DAE" w:rsidP="00FF2DAE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 xml:space="preserve">Бучанською міською радою 22 грудня 2023 року звернень ФОП </w:t>
      </w:r>
      <w:r w:rsidRPr="00FF2DAE">
        <w:rPr>
          <w:sz w:val="28"/>
        </w:rPr>
        <w:t>Хрокало Валентини Олександрівни</w:t>
      </w:r>
      <w:r>
        <w:rPr>
          <w:sz w:val="28"/>
        </w:rPr>
        <w:t>, а саме:</w:t>
      </w:r>
    </w:p>
    <w:p w14:paraId="20B08FCE" w14:textId="77777777" w:rsidR="00FF2DAE" w:rsidRDefault="00FF2DAE" w:rsidP="00FF2DAE">
      <w:pPr>
        <w:pStyle w:val="a5"/>
        <w:jc w:val="both"/>
        <w:rPr>
          <w:sz w:val="28"/>
        </w:rPr>
      </w:pPr>
    </w:p>
    <w:p w14:paraId="3089A4C8" w14:textId="77777777" w:rsidR="00FF2DAE" w:rsidRPr="00FF2DAE" w:rsidRDefault="00FF2DAE" w:rsidP="00FF2DAE">
      <w:pPr>
        <w:pStyle w:val="a5"/>
        <w:jc w:val="both"/>
        <w:rPr>
          <w:sz w:val="28"/>
        </w:rPr>
      </w:pPr>
      <w:r>
        <w:rPr>
          <w:sz w:val="28"/>
        </w:rPr>
        <w:t>«</w:t>
      </w:r>
      <w:r w:rsidRPr="00FF2DAE">
        <w:rPr>
          <w:sz w:val="28"/>
        </w:rPr>
        <w:t>Про розгляд звернення ФОП Хрокало Валентини Олександрівни про поновлення строку дії договору № 11 від 07.09.20</w:t>
      </w:r>
      <w:r>
        <w:rPr>
          <w:sz w:val="28"/>
        </w:rPr>
        <w:t>16 (зі змінами та доповненнями)»</w:t>
      </w:r>
    </w:p>
    <w:p w14:paraId="2B83696B" w14:textId="77777777" w:rsidR="00FF2DAE" w:rsidRDefault="00FF2DAE" w:rsidP="00FF2DAE">
      <w:pPr>
        <w:pStyle w:val="a5"/>
        <w:ind w:firstLine="708"/>
        <w:jc w:val="both"/>
        <w:rPr>
          <w:sz w:val="28"/>
        </w:rPr>
      </w:pPr>
      <w:r>
        <w:rPr>
          <w:sz w:val="28"/>
        </w:rPr>
        <w:t>«</w:t>
      </w:r>
      <w:r w:rsidRPr="00FF2DAE">
        <w:rPr>
          <w:sz w:val="28"/>
        </w:rPr>
        <w:t>Про розгляд звернення ФОП Хрокало Валентини Олександрівни про поновлення строку дії договору № 12 від 07.09.20</w:t>
      </w:r>
      <w:r>
        <w:rPr>
          <w:sz w:val="28"/>
        </w:rPr>
        <w:t>16 (зі змінами та доповненнями)»</w:t>
      </w:r>
    </w:p>
    <w:p w14:paraId="6B7002C3" w14:textId="77777777" w:rsidR="00FF2DAE" w:rsidRDefault="00FF2DAE" w:rsidP="00FF2DAE">
      <w:pPr>
        <w:jc w:val="both"/>
        <w:rPr>
          <w:rFonts w:ascii="Times New Roman" w:hAnsi="Times New Roman" w:cs="Times New Roman"/>
          <w:sz w:val="28"/>
          <w:lang w:val="uk-UA"/>
        </w:rPr>
      </w:pPr>
    </w:p>
    <w:p w14:paraId="4326EB53" w14:textId="77777777" w:rsidR="00FF2DAE" w:rsidRPr="005242DB" w:rsidRDefault="00FF2DAE" w:rsidP="00FF2DAE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мене може виникнути конфлікт інтересів. 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471EABFD" w14:textId="77777777" w:rsidR="00FF2DAE" w:rsidRDefault="00FF2DAE" w:rsidP="00FF2DA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7EB8E4C5" w14:textId="77777777" w:rsidR="00FF2DAE" w:rsidRDefault="00FF2DAE" w:rsidP="00FF2DA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62D4DEF" w14:textId="77777777" w:rsidR="00FF2DAE" w:rsidRDefault="00FF2DAE" w:rsidP="00FF2DA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31380BF" w14:textId="77777777" w:rsidR="00FF2DAE" w:rsidRDefault="00FF2DAE" w:rsidP="00FF2DA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E3EFEB1" w14:textId="77777777" w:rsidR="00FF2DAE" w:rsidRDefault="00FF2DAE" w:rsidP="00FF2DA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51BDCE4D" w14:textId="77777777" w:rsidR="00FF2DAE" w:rsidRPr="00C34877" w:rsidRDefault="00FF2DAE" w:rsidP="00FF2DAE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79A03F81" w14:textId="77777777" w:rsidR="00FF2DAE" w:rsidRDefault="00FF2DA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3B12869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E67F108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4966BD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9B2F556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17AB7DD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BEC680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75FF77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7A4592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6FE1D38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DB3A937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06F5B7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B152F83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6CC8669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4F4D5178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643B54F0" w14:textId="77777777" w:rsidR="007E7DFE" w:rsidRPr="00C34877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53366E0D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6A28D405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3B5AA1DA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F000077" w14:textId="77777777" w:rsidR="007E7DFE" w:rsidRDefault="007E7DFE" w:rsidP="007E7DFE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1</w:t>
      </w:r>
    </w:p>
    <w:p w14:paraId="5E1E87A8" w14:textId="549C7E24" w:rsidR="007E7DFE" w:rsidRPr="00D279AC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Людмил</w:t>
      </w:r>
      <w:r w:rsidR="004E34A0">
        <w:rPr>
          <w:rFonts w:ascii="Times New Roman" w:hAnsi="Times New Roman" w:cs="Times New Roman"/>
          <w:b/>
          <w:sz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lang w:val="uk-UA"/>
        </w:rPr>
        <w:t xml:space="preserve"> РИЖЕНКО</w:t>
      </w:r>
    </w:p>
    <w:p w14:paraId="54471B3C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46ECB985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0295EC4D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C96F64D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275B524D" w14:textId="7571250B" w:rsidR="00437239" w:rsidRDefault="007E7DFE" w:rsidP="007E7DFE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>Бучанською міською радою 2</w:t>
      </w:r>
      <w:r w:rsidR="00437239">
        <w:rPr>
          <w:sz w:val="28"/>
        </w:rPr>
        <w:t>4</w:t>
      </w:r>
      <w:r>
        <w:rPr>
          <w:sz w:val="28"/>
        </w:rPr>
        <w:t xml:space="preserve"> грудня 202</w:t>
      </w:r>
      <w:r w:rsidR="00437239">
        <w:rPr>
          <w:sz w:val="28"/>
        </w:rPr>
        <w:t>5</w:t>
      </w:r>
      <w:r>
        <w:rPr>
          <w:sz w:val="28"/>
        </w:rPr>
        <w:t xml:space="preserve"> року а </w:t>
      </w:r>
      <w:proofErr w:type="spellStart"/>
      <w:r>
        <w:rPr>
          <w:sz w:val="28"/>
        </w:rPr>
        <w:t>саме:«</w:t>
      </w:r>
      <w:r w:rsidRPr="007E7DFE">
        <w:rPr>
          <w:rFonts w:eastAsiaTheme="minorEastAsia"/>
          <w:sz w:val="28"/>
          <w:szCs w:val="25"/>
        </w:rPr>
        <w:t>Про</w:t>
      </w:r>
      <w:proofErr w:type="spellEnd"/>
      <w:r w:rsidRPr="007E7DFE">
        <w:rPr>
          <w:rFonts w:eastAsiaTheme="minorEastAsia"/>
          <w:sz w:val="28"/>
          <w:szCs w:val="25"/>
        </w:rPr>
        <w:t xml:space="preserve"> умови оплати  праці  </w:t>
      </w:r>
      <w:r w:rsidR="00437239">
        <w:rPr>
          <w:rFonts w:eastAsiaTheme="minorEastAsia"/>
          <w:sz w:val="28"/>
          <w:szCs w:val="25"/>
        </w:rPr>
        <w:t>заступників міського голови</w:t>
      </w:r>
      <w:r w:rsidRPr="007E7DFE">
        <w:rPr>
          <w:rFonts w:eastAsiaTheme="minorEastAsia"/>
          <w:sz w:val="28"/>
          <w:szCs w:val="25"/>
        </w:rPr>
        <w:t xml:space="preserve"> на 202</w:t>
      </w:r>
      <w:r w:rsidR="00437239">
        <w:rPr>
          <w:rFonts w:eastAsiaTheme="minorEastAsia"/>
          <w:sz w:val="28"/>
          <w:szCs w:val="25"/>
        </w:rPr>
        <w:t>6</w:t>
      </w:r>
      <w:r w:rsidRPr="007E7DFE">
        <w:rPr>
          <w:rFonts w:eastAsiaTheme="minorEastAsia"/>
          <w:sz w:val="28"/>
          <w:szCs w:val="25"/>
        </w:rPr>
        <w:t xml:space="preserve"> рік</w:t>
      </w:r>
      <w:r>
        <w:rPr>
          <w:sz w:val="28"/>
        </w:rPr>
        <w:t xml:space="preserve">» у мене може виникнути конфлікт інтересів. </w:t>
      </w:r>
    </w:p>
    <w:p w14:paraId="32C806C3" w14:textId="0D7D9F77" w:rsidR="007E7DFE" w:rsidRPr="005242DB" w:rsidRDefault="007E7DFE" w:rsidP="00437239">
      <w:pPr>
        <w:pStyle w:val="a5"/>
        <w:ind w:firstLine="708"/>
        <w:jc w:val="both"/>
        <w:rPr>
          <w:sz w:val="28"/>
        </w:rPr>
      </w:pPr>
      <w:r>
        <w:rPr>
          <w:sz w:val="28"/>
        </w:rPr>
        <w:t>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3EB842A1" w14:textId="77777777" w:rsidR="007E7DFE" w:rsidRDefault="007E7DFE" w:rsidP="007E7DF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3DE0E185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7388CA5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F789445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FDCFE7F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3C1C2966" w14:textId="77777777" w:rsidR="007E7DFE" w:rsidRPr="00C34877" w:rsidRDefault="007E7DFE" w:rsidP="007E7DFE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1F6D110A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6335E16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BAD4755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19683C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64B86D3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A80126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E4F241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D28F11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6B675CB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0D1D69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D235E7C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0ECBB4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4D8580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AB4B1F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11D4DBE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C3C3E26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E2926A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BBB9479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63BE9AE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3809EA4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852B8AC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8834FB7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095DFEC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30BC1C4E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3B969F53" w14:textId="77777777" w:rsidR="007E7DFE" w:rsidRPr="00C34877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1C6AF577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4E57A68E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139D64A3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82A8CE5" w14:textId="77777777" w:rsidR="007E7DFE" w:rsidRDefault="007E7DFE" w:rsidP="007E7DFE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1</w:t>
      </w:r>
    </w:p>
    <w:p w14:paraId="336BF234" w14:textId="77777777" w:rsidR="007E7DFE" w:rsidRPr="00D279AC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Тетяна САШКО</w:t>
      </w:r>
    </w:p>
    <w:p w14:paraId="4F377388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D57FC8E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53808663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04B063A7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7DEBAF6B" w14:textId="77777777" w:rsidR="007E7DFE" w:rsidRDefault="007E7DFE" w:rsidP="007E7DFE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>Бучанською міською радою 22 грудня 2023 року а саме:</w:t>
      </w:r>
    </w:p>
    <w:p w14:paraId="55B58D16" w14:textId="77777777" w:rsidR="007E7DFE" w:rsidRPr="005242DB" w:rsidRDefault="007E7DFE" w:rsidP="007E7DFE">
      <w:pPr>
        <w:pStyle w:val="a5"/>
        <w:jc w:val="both"/>
        <w:rPr>
          <w:sz w:val="28"/>
        </w:rPr>
      </w:pPr>
      <w:r>
        <w:rPr>
          <w:sz w:val="28"/>
        </w:rPr>
        <w:t>«</w:t>
      </w:r>
      <w:r w:rsidRPr="007E7DFE">
        <w:rPr>
          <w:rFonts w:eastAsiaTheme="minorEastAsia"/>
          <w:sz w:val="28"/>
          <w:szCs w:val="25"/>
        </w:rPr>
        <w:t>Про умови оплати  праці  працівників Бучанської міської ради на 2024 рік</w:t>
      </w:r>
      <w:r>
        <w:rPr>
          <w:sz w:val="28"/>
        </w:rPr>
        <w:t>» у мене може виникнути конфлікт інтересів. 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30F27084" w14:textId="77777777" w:rsidR="007E7DFE" w:rsidRDefault="007E7DFE" w:rsidP="007E7DF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5FD34487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46F8E14F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4E86D9D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3C1F8AC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736DDA1D" w14:textId="77777777" w:rsidR="007E7DFE" w:rsidRPr="00C34877" w:rsidRDefault="007E7DFE" w:rsidP="007E7DFE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58557FA6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30ED98C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BBCAC52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02BA52D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56C6B97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B685B31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D7F50C0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3849A998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CFC0FD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6CF9CE2D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6679167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E41FC68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47CC90C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2398BBB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4B24B84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707E4D8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4E2D66F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D49415C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E5D2284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601EF5A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34841E3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6147469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19C2BCE9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5ED5E52C" w14:textId="77777777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EC5C178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Бучанській міській раді</w:t>
      </w:r>
    </w:p>
    <w:p w14:paraId="139BF56F" w14:textId="77777777" w:rsidR="007E7DFE" w:rsidRDefault="007E7DFE" w:rsidP="007E7DFE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612358D2" w14:textId="77777777" w:rsidR="007E7DFE" w:rsidRPr="00C34877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241364A8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170937E2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57B18B14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51315E06" w14:textId="77777777" w:rsidR="007E7DFE" w:rsidRDefault="007E7DFE" w:rsidP="007E7DFE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4</w:t>
      </w:r>
    </w:p>
    <w:p w14:paraId="6DF0EB43" w14:textId="77777777" w:rsidR="007E7DFE" w:rsidRPr="00D279AC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Лариса МАТЮШЕНКО</w:t>
      </w:r>
    </w:p>
    <w:p w14:paraId="4E7E566F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5FC6CC25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68928FE4" w14:textId="77777777" w:rsidR="007E7DFE" w:rsidRDefault="007E7DFE" w:rsidP="007E7DFE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9A6FF9C" w14:textId="77777777" w:rsidR="007E7DFE" w:rsidRDefault="007E7DFE" w:rsidP="007E7DFE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B985A60" w14:textId="5F5146C6" w:rsidR="00BF13ED" w:rsidRDefault="007E7DFE" w:rsidP="007E7DFE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>Бучанською міською радою 2</w:t>
      </w:r>
      <w:r w:rsidR="00BF13ED">
        <w:rPr>
          <w:sz w:val="28"/>
        </w:rPr>
        <w:t>4</w:t>
      </w:r>
      <w:r>
        <w:rPr>
          <w:sz w:val="28"/>
        </w:rPr>
        <w:t xml:space="preserve"> грудня 202</w:t>
      </w:r>
      <w:r w:rsidR="00BF13ED">
        <w:rPr>
          <w:sz w:val="28"/>
        </w:rPr>
        <w:t>5</w:t>
      </w:r>
      <w:r>
        <w:rPr>
          <w:sz w:val="28"/>
        </w:rPr>
        <w:t xml:space="preserve"> року а </w:t>
      </w:r>
      <w:proofErr w:type="spellStart"/>
      <w:r>
        <w:rPr>
          <w:sz w:val="28"/>
        </w:rPr>
        <w:t>саме:«</w:t>
      </w:r>
      <w:r w:rsidRPr="007E7DFE">
        <w:rPr>
          <w:rFonts w:eastAsiaTheme="minorEastAsia"/>
          <w:sz w:val="28"/>
          <w:szCs w:val="25"/>
        </w:rPr>
        <w:t>Про</w:t>
      </w:r>
      <w:proofErr w:type="spellEnd"/>
      <w:r w:rsidRPr="007E7DFE">
        <w:rPr>
          <w:rFonts w:eastAsiaTheme="minorEastAsia"/>
          <w:sz w:val="28"/>
          <w:szCs w:val="25"/>
        </w:rPr>
        <w:t xml:space="preserve"> умови оплати  праці  працівників Бучанської міської ради на 202</w:t>
      </w:r>
      <w:r w:rsidR="00BF13ED">
        <w:rPr>
          <w:rFonts w:eastAsiaTheme="minorEastAsia"/>
          <w:sz w:val="28"/>
          <w:szCs w:val="25"/>
        </w:rPr>
        <w:t>6</w:t>
      </w:r>
      <w:r w:rsidRPr="007E7DFE">
        <w:rPr>
          <w:rFonts w:eastAsiaTheme="minorEastAsia"/>
          <w:sz w:val="28"/>
          <w:szCs w:val="25"/>
        </w:rPr>
        <w:t xml:space="preserve"> рік</w:t>
      </w:r>
      <w:r>
        <w:rPr>
          <w:sz w:val="28"/>
        </w:rPr>
        <w:t xml:space="preserve">» у мене може виникнути конфлікт інтересів. </w:t>
      </w:r>
    </w:p>
    <w:p w14:paraId="4783198C" w14:textId="6C4E86DA" w:rsidR="007E7DFE" w:rsidRPr="005242DB" w:rsidRDefault="007E7DFE" w:rsidP="00BF13ED">
      <w:pPr>
        <w:pStyle w:val="a5"/>
        <w:ind w:firstLine="708"/>
        <w:jc w:val="both"/>
        <w:rPr>
          <w:sz w:val="28"/>
        </w:rPr>
      </w:pPr>
      <w:r>
        <w:rPr>
          <w:sz w:val="28"/>
        </w:rPr>
        <w:t>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0B77DF83" w14:textId="77777777" w:rsidR="007E7DFE" w:rsidRDefault="007E7DFE" w:rsidP="007E7DF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10C65B4A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24A8F04A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0170886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EAEB4A8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5F553871" w14:textId="77777777" w:rsidR="007E7DFE" w:rsidRPr="00C34877" w:rsidRDefault="007E7DFE" w:rsidP="007E7DFE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63634360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21C98F5" w14:textId="77777777" w:rsidR="007E7DFE" w:rsidRDefault="007E7DFE" w:rsidP="007E7DFE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4E24DC19" w14:textId="64A03EB0" w:rsidR="007E7DFE" w:rsidRDefault="007E7DFE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291C3E5" w14:textId="5D151FDA" w:rsidR="00F17CDA" w:rsidRDefault="00F17CDA">
      <w:pPr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0"/>
          <w:lang w:val="uk-UA"/>
        </w:rPr>
        <w:br w:type="page"/>
      </w:r>
    </w:p>
    <w:p w14:paraId="7E7990DD" w14:textId="77777777" w:rsidR="00F17CDA" w:rsidRDefault="00F17CDA" w:rsidP="00F17CDA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bookmarkStart w:id="1" w:name="_Hlk226466848"/>
      <w:r>
        <w:rPr>
          <w:rFonts w:ascii="Times New Roman" w:hAnsi="Times New Roman" w:cs="Times New Roman"/>
          <w:b/>
          <w:sz w:val="28"/>
          <w:lang w:val="uk-UA"/>
        </w:rPr>
        <w:lastRenderedPageBreak/>
        <w:t>Бучанській міській раді</w:t>
      </w:r>
    </w:p>
    <w:p w14:paraId="18B769EB" w14:textId="77777777" w:rsidR="00F17CDA" w:rsidRDefault="00F17CDA" w:rsidP="00F17CDA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4F672B1F" w14:textId="77777777" w:rsidR="00F17CDA" w:rsidRPr="00C34877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43EE1A6E" w14:textId="77777777" w:rsidR="00F17CDA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2078C375" w14:textId="77777777" w:rsidR="00F17CDA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53EF1CA5" w14:textId="77777777" w:rsidR="00F17CDA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72AC82D" w14:textId="16C0F5F8" w:rsidR="00F17CDA" w:rsidRDefault="00F17CDA" w:rsidP="00F17CDA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Депутата ради по виборчому округу № 5</w:t>
      </w:r>
    </w:p>
    <w:p w14:paraId="5F4E1ED8" w14:textId="525C401E" w:rsidR="00F17CDA" w:rsidRPr="00D279AC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Сергія МОСТІПАКИ</w:t>
      </w:r>
    </w:p>
    <w:p w14:paraId="53021CA9" w14:textId="77777777" w:rsidR="00F17CDA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3125138" w14:textId="77777777" w:rsidR="00F17CDA" w:rsidRDefault="00F17CDA" w:rsidP="00F17CDA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40C2924F" w14:textId="77777777" w:rsidR="00F17CDA" w:rsidRDefault="00F17CDA" w:rsidP="00F17CDA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0373A6B0" w14:textId="77777777" w:rsidR="00F17CDA" w:rsidRDefault="00F17CDA" w:rsidP="00F17CDA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06CE5414" w14:textId="626B2887" w:rsidR="00F17CDA" w:rsidRDefault="00F17CDA" w:rsidP="00F17CDA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 xml:space="preserve">Бучанською міською радою 24 грудня 2025 року а саме:« </w:t>
      </w:r>
      <w:r w:rsidRPr="00F17CDA">
        <w:rPr>
          <w:rFonts w:eastAsiaTheme="minorEastAsia"/>
          <w:sz w:val="28"/>
          <w:szCs w:val="25"/>
        </w:rPr>
        <w:t>Про внесення змін до штатного розпису Комунального підприємства «</w:t>
      </w:r>
      <w:proofErr w:type="spellStart"/>
      <w:r w:rsidRPr="00F17CDA">
        <w:rPr>
          <w:rFonts w:eastAsiaTheme="minorEastAsia"/>
          <w:sz w:val="28"/>
          <w:szCs w:val="25"/>
        </w:rPr>
        <w:t>Бучасервіс</w:t>
      </w:r>
      <w:proofErr w:type="spellEnd"/>
      <w:r w:rsidRPr="00F17CDA">
        <w:rPr>
          <w:rFonts w:eastAsiaTheme="minorEastAsia"/>
          <w:sz w:val="28"/>
          <w:szCs w:val="25"/>
        </w:rPr>
        <w:t>»  Бучанської міської ради</w:t>
      </w:r>
      <w:r>
        <w:rPr>
          <w:sz w:val="28"/>
        </w:rPr>
        <w:t xml:space="preserve">» у мене може виникнути конфлікт інтересів. </w:t>
      </w:r>
    </w:p>
    <w:p w14:paraId="347C4833" w14:textId="77777777" w:rsidR="00F17CDA" w:rsidRPr="005242DB" w:rsidRDefault="00F17CDA" w:rsidP="00F17CDA">
      <w:pPr>
        <w:pStyle w:val="a5"/>
        <w:ind w:firstLine="708"/>
        <w:jc w:val="both"/>
        <w:rPr>
          <w:sz w:val="28"/>
        </w:rPr>
      </w:pPr>
      <w:r>
        <w:rPr>
          <w:sz w:val="28"/>
        </w:rPr>
        <w:t>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1EEAAA91" w14:textId="77777777" w:rsidR="00F17CDA" w:rsidRDefault="00F17CDA" w:rsidP="00F17CDA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2B9E2E94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6E6DBC8E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2E776CC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04C5101C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1707A4CB" w14:textId="77777777" w:rsidR="00F17CDA" w:rsidRPr="00C34877" w:rsidRDefault="00F17CDA" w:rsidP="00F17CDA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1B49C712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866C521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bookmarkEnd w:id="1"/>
    <w:p w14:paraId="19A58567" w14:textId="77777777" w:rsidR="00F17CDA" w:rsidRDefault="00F17CDA" w:rsidP="00F17CDA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0E73CB2F" w14:textId="1B1B0F77" w:rsidR="00F17CDA" w:rsidRDefault="00F17CDA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782D164D" w14:textId="74BD9283" w:rsidR="00626E53" w:rsidRDefault="00626E53">
      <w:pPr>
        <w:rPr>
          <w:rFonts w:ascii="Times New Roman" w:hAnsi="Times New Roman" w:cs="Times New Roman"/>
          <w:sz w:val="20"/>
          <w:lang w:val="uk-UA"/>
        </w:rPr>
      </w:pPr>
      <w:r>
        <w:rPr>
          <w:rFonts w:ascii="Times New Roman" w:hAnsi="Times New Roman" w:cs="Times New Roman"/>
          <w:sz w:val="20"/>
          <w:lang w:val="uk-UA"/>
        </w:rPr>
        <w:br w:type="page"/>
      </w:r>
    </w:p>
    <w:p w14:paraId="27B01F16" w14:textId="77777777" w:rsidR="00626E53" w:rsidRDefault="00626E53" w:rsidP="00626E53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lastRenderedPageBreak/>
        <w:t>Бучанській міській раді</w:t>
      </w:r>
    </w:p>
    <w:p w14:paraId="2AA566CF" w14:textId="77777777" w:rsidR="00626E53" w:rsidRDefault="00626E53" w:rsidP="00626E53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lang w:val="uk-UA"/>
        </w:rPr>
      </w:pPr>
    </w:p>
    <w:p w14:paraId="2665E88B" w14:textId="77777777" w:rsidR="00626E53" w:rsidRPr="00C34877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734571">
        <w:rPr>
          <w:lang w:val="uk-UA"/>
        </w:rPr>
        <w:tab/>
      </w:r>
      <w:r w:rsidRPr="00C34877">
        <w:rPr>
          <w:rFonts w:ascii="Times New Roman" w:hAnsi="Times New Roman" w:cs="Times New Roman"/>
          <w:b/>
          <w:sz w:val="28"/>
          <w:lang w:val="uk-UA"/>
        </w:rPr>
        <w:t xml:space="preserve">Бучанському міському голові </w:t>
      </w:r>
    </w:p>
    <w:p w14:paraId="2E96F211" w14:textId="77777777" w:rsidR="00626E53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Анатолію ФЕДОРУКУ</w:t>
      </w:r>
    </w:p>
    <w:p w14:paraId="6FD13A48" w14:textId="77777777" w:rsidR="00626E53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</w:p>
    <w:p w14:paraId="48B5E0A1" w14:textId="77777777" w:rsidR="00626E53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04775FBA" w14:textId="33A1FEDE" w:rsidR="00626E53" w:rsidRDefault="00626E53" w:rsidP="00626E53">
      <w:pPr>
        <w:spacing w:after="0"/>
        <w:ind w:left="495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Депутата ради по виборчому округу № </w:t>
      </w:r>
      <w:r>
        <w:rPr>
          <w:rFonts w:ascii="Times New Roman" w:hAnsi="Times New Roman" w:cs="Times New Roman"/>
          <w:b/>
          <w:sz w:val="28"/>
          <w:lang w:val="uk-UA"/>
        </w:rPr>
        <w:t>3</w:t>
      </w:r>
    </w:p>
    <w:p w14:paraId="72A010E0" w14:textId="4B09423B" w:rsidR="00626E53" w:rsidRPr="00D279AC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 xml:space="preserve">Сергія </w:t>
      </w:r>
      <w:r>
        <w:rPr>
          <w:rFonts w:ascii="Times New Roman" w:hAnsi="Times New Roman" w:cs="Times New Roman"/>
          <w:b/>
          <w:sz w:val="28"/>
          <w:lang w:val="uk-UA"/>
        </w:rPr>
        <w:t>САВРЕЯ</w:t>
      </w:r>
    </w:p>
    <w:p w14:paraId="01B444F5" w14:textId="77777777" w:rsidR="00626E53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7BC62DE9" w14:textId="77777777" w:rsidR="00626E53" w:rsidRDefault="00626E53" w:rsidP="00626E53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Заява</w:t>
      </w:r>
    </w:p>
    <w:p w14:paraId="7CDC4BB7" w14:textId="77777777" w:rsidR="00626E53" w:rsidRDefault="00626E53" w:rsidP="00626E53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2A519701" w14:textId="77777777" w:rsidR="00626E53" w:rsidRDefault="00626E53" w:rsidP="00626E53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14:paraId="171ACE05" w14:textId="4957FE3F" w:rsidR="00626E53" w:rsidRDefault="00626E53" w:rsidP="00626E53">
      <w:pPr>
        <w:pStyle w:val="a5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Повідомляю, що при розгляді</w:t>
      </w:r>
      <w:r w:rsidRPr="000A5D02">
        <w:rPr>
          <w:sz w:val="28"/>
        </w:rPr>
        <w:t xml:space="preserve"> </w:t>
      </w:r>
      <w:r>
        <w:rPr>
          <w:sz w:val="28"/>
        </w:rPr>
        <w:t xml:space="preserve">Бучанською міською радою </w:t>
      </w:r>
      <w:r>
        <w:rPr>
          <w:sz w:val="28"/>
        </w:rPr>
        <w:t>10 квітня 2026</w:t>
      </w:r>
      <w:r>
        <w:rPr>
          <w:sz w:val="28"/>
        </w:rPr>
        <w:t xml:space="preserve"> року а саме:</w:t>
      </w:r>
      <w:r>
        <w:rPr>
          <w:sz w:val="28"/>
        </w:rPr>
        <w:t xml:space="preserve"> </w:t>
      </w:r>
      <w:r>
        <w:rPr>
          <w:sz w:val="28"/>
        </w:rPr>
        <w:t>«</w:t>
      </w:r>
      <w:r w:rsidRPr="00626E53">
        <w:rPr>
          <w:rFonts w:eastAsiaTheme="minorEastAsia"/>
          <w:sz w:val="28"/>
          <w:szCs w:val="25"/>
        </w:rPr>
        <w:t>Про умови оплати праці працівників Комунальної установи «Ветеранський простір «Ветеран ПРО. Буча» Бучанської міської ради на 2026 рік</w:t>
      </w:r>
      <w:r>
        <w:rPr>
          <w:sz w:val="28"/>
        </w:rPr>
        <w:t xml:space="preserve">» у мене може виникнути конфлікт інтересів. </w:t>
      </w:r>
    </w:p>
    <w:p w14:paraId="7A5E4252" w14:textId="77777777" w:rsidR="00626E53" w:rsidRPr="005242DB" w:rsidRDefault="00626E53" w:rsidP="00626E53">
      <w:pPr>
        <w:pStyle w:val="a5"/>
        <w:ind w:firstLine="708"/>
        <w:jc w:val="both"/>
        <w:rPr>
          <w:sz w:val="28"/>
        </w:rPr>
      </w:pPr>
      <w:r>
        <w:rPr>
          <w:sz w:val="28"/>
        </w:rPr>
        <w:t>З метою усунення конфлікту інтересів зобов’язуюсь самостійно усунути конфлікт інтересів шляхом не участі у голосуванні при розгляді вказаних питань.</w:t>
      </w:r>
    </w:p>
    <w:p w14:paraId="0D233FF3" w14:textId="77777777" w:rsidR="00626E53" w:rsidRDefault="00626E53" w:rsidP="00626E5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1C590002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1D61FF15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53837E80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14:paraId="7698E557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_____________</w:t>
      </w:r>
    </w:p>
    <w:p w14:paraId="62A32993" w14:textId="77777777" w:rsidR="00626E53" w:rsidRPr="00C34877" w:rsidRDefault="00626E53" w:rsidP="00626E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>
        <w:rPr>
          <w:rFonts w:ascii="Times New Roman" w:hAnsi="Times New Roman" w:cs="Times New Roman"/>
          <w:sz w:val="24"/>
          <w:lang w:val="uk-UA"/>
        </w:rPr>
        <w:t>дата</w:t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</w:r>
      <w:r>
        <w:rPr>
          <w:rFonts w:ascii="Times New Roman" w:hAnsi="Times New Roman" w:cs="Times New Roman"/>
          <w:sz w:val="24"/>
          <w:lang w:val="uk-UA"/>
        </w:rPr>
        <w:tab/>
        <w:t>підпис</w:t>
      </w:r>
    </w:p>
    <w:p w14:paraId="287EC6B1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299496C" w14:textId="77777777" w:rsidR="00626E53" w:rsidRDefault="00626E53" w:rsidP="00626E53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p w14:paraId="27AAA640" w14:textId="77777777" w:rsidR="00626E53" w:rsidRDefault="00626E53" w:rsidP="00C34877">
      <w:pPr>
        <w:spacing w:after="0"/>
        <w:jc w:val="both"/>
        <w:rPr>
          <w:rFonts w:ascii="Times New Roman" w:hAnsi="Times New Roman" w:cs="Times New Roman"/>
          <w:sz w:val="20"/>
          <w:lang w:val="uk-UA"/>
        </w:rPr>
      </w:pPr>
    </w:p>
    <w:sectPr w:rsidR="00626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11F38"/>
    <w:multiLevelType w:val="hybridMultilevel"/>
    <w:tmpl w:val="C082AC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5692E"/>
    <w:multiLevelType w:val="hybridMultilevel"/>
    <w:tmpl w:val="BF7EB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877"/>
    <w:rsid w:val="00010D62"/>
    <w:rsid w:val="00023246"/>
    <w:rsid w:val="0006531E"/>
    <w:rsid w:val="00090577"/>
    <w:rsid w:val="000A50DF"/>
    <w:rsid w:val="000A5D02"/>
    <w:rsid w:val="000C0AD6"/>
    <w:rsid w:val="000E4313"/>
    <w:rsid w:val="00146780"/>
    <w:rsid w:val="001521AA"/>
    <w:rsid w:val="00155E74"/>
    <w:rsid w:val="001856D8"/>
    <w:rsid w:val="001B18B4"/>
    <w:rsid w:val="00217640"/>
    <w:rsid w:val="002212AB"/>
    <w:rsid w:val="002377E0"/>
    <w:rsid w:val="00273CD0"/>
    <w:rsid w:val="003232B0"/>
    <w:rsid w:val="003611C1"/>
    <w:rsid w:val="003D0361"/>
    <w:rsid w:val="00437239"/>
    <w:rsid w:val="004D4E27"/>
    <w:rsid w:val="004E34A0"/>
    <w:rsid w:val="00512749"/>
    <w:rsid w:val="005242DB"/>
    <w:rsid w:val="00546ACE"/>
    <w:rsid w:val="005B5B04"/>
    <w:rsid w:val="005D3ED3"/>
    <w:rsid w:val="0060334A"/>
    <w:rsid w:val="0061447F"/>
    <w:rsid w:val="00626E53"/>
    <w:rsid w:val="00686708"/>
    <w:rsid w:val="00687D71"/>
    <w:rsid w:val="006B4AAC"/>
    <w:rsid w:val="0070103F"/>
    <w:rsid w:val="0070703A"/>
    <w:rsid w:val="007109EF"/>
    <w:rsid w:val="00712A87"/>
    <w:rsid w:val="00734571"/>
    <w:rsid w:val="00753F7C"/>
    <w:rsid w:val="007E7DFE"/>
    <w:rsid w:val="00814A30"/>
    <w:rsid w:val="00847CCD"/>
    <w:rsid w:val="008518F6"/>
    <w:rsid w:val="008A05C0"/>
    <w:rsid w:val="00934B95"/>
    <w:rsid w:val="00A14726"/>
    <w:rsid w:val="00A34ACC"/>
    <w:rsid w:val="00A4710A"/>
    <w:rsid w:val="00AA2EB3"/>
    <w:rsid w:val="00B01AD9"/>
    <w:rsid w:val="00B44C94"/>
    <w:rsid w:val="00BA6757"/>
    <w:rsid w:val="00BE579C"/>
    <w:rsid w:val="00BF13ED"/>
    <w:rsid w:val="00C30769"/>
    <w:rsid w:val="00C34877"/>
    <w:rsid w:val="00C46DEA"/>
    <w:rsid w:val="00C61C29"/>
    <w:rsid w:val="00C67C2C"/>
    <w:rsid w:val="00C94654"/>
    <w:rsid w:val="00C9647D"/>
    <w:rsid w:val="00CB2C43"/>
    <w:rsid w:val="00CC392C"/>
    <w:rsid w:val="00CD3AD4"/>
    <w:rsid w:val="00D279AC"/>
    <w:rsid w:val="00D55B68"/>
    <w:rsid w:val="00DE6189"/>
    <w:rsid w:val="00E136A5"/>
    <w:rsid w:val="00E15551"/>
    <w:rsid w:val="00E54966"/>
    <w:rsid w:val="00E5777E"/>
    <w:rsid w:val="00EC6E89"/>
    <w:rsid w:val="00EF006D"/>
    <w:rsid w:val="00F17CDA"/>
    <w:rsid w:val="00FB3880"/>
    <w:rsid w:val="00FC5619"/>
    <w:rsid w:val="00FE4580"/>
    <w:rsid w:val="00F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6045F"/>
  <w15:chartTrackingRefBased/>
  <w15:docId w15:val="{8290AEFF-512A-454F-85E4-4C62530C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B18B4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3D0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6">
    <w:name w:val="Table Grid"/>
    <w:basedOn w:val="a1"/>
    <w:uiPriority w:val="59"/>
    <w:rsid w:val="002212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2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8001E-205E-43FC-9A18-5734C691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5841</Words>
  <Characters>3330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Bohdana Savitska</cp:lastModifiedBy>
  <cp:revision>28</cp:revision>
  <cp:lastPrinted>2026-04-07T12:09:00Z</cp:lastPrinted>
  <dcterms:created xsi:type="dcterms:W3CDTF">2023-10-24T10:14:00Z</dcterms:created>
  <dcterms:modified xsi:type="dcterms:W3CDTF">2026-04-07T12:10:00Z</dcterms:modified>
</cp:coreProperties>
</file>